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1F9F" w14:textId="77777777" w:rsidR="000A6EFC" w:rsidRPr="00067DF7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hint="eastAsia"/>
          <w:color w:val="auto"/>
        </w:rPr>
        <w:t>別紙様式第</w:t>
      </w:r>
      <w:r w:rsidR="000B3526" w:rsidRPr="00067DF7">
        <w:rPr>
          <w:rFonts w:ascii="ＭＳ 明朝" w:hAnsi="ＭＳ 明朝" w:hint="eastAsia"/>
          <w:color w:val="auto"/>
        </w:rPr>
        <w:t>８</w:t>
      </w:r>
      <w:r w:rsidR="000A6EFC" w:rsidRPr="00067DF7">
        <w:rPr>
          <w:rFonts w:ascii="ＭＳ 明朝" w:hAnsi="ＭＳ 明朝" w:hint="eastAsia"/>
          <w:color w:val="auto"/>
        </w:rPr>
        <w:t>号</w:t>
      </w:r>
      <w:r w:rsidR="00407D63" w:rsidRPr="00067DF7">
        <w:rPr>
          <w:rFonts w:ascii="ＭＳ 明朝" w:hAnsi="ＭＳ 明朝" w:hint="eastAsia"/>
          <w:color w:val="auto"/>
        </w:rPr>
        <w:t>（第</w:t>
      </w:r>
      <w:r w:rsidR="000B3526" w:rsidRPr="00067DF7">
        <w:rPr>
          <w:rFonts w:ascii="ＭＳ 明朝" w:hAnsi="ＭＳ 明朝" w:hint="eastAsia"/>
          <w:color w:val="auto"/>
        </w:rPr>
        <w:t>２１</w:t>
      </w:r>
      <w:r w:rsidR="00407D63" w:rsidRPr="00067DF7">
        <w:rPr>
          <w:rFonts w:ascii="ＭＳ 明朝" w:hAnsi="ＭＳ 明朝" w:hint="eastAsia"/>
          <w:color w:val="auto"/>
        </w:rPr>
        <w:t>条関係）</w:t>
      </w:r>
    </w:p>
    <w:p w14:paraId="7A374741" w14:textId="265504D6" w:rsidR="00C62299" w:rsidRPr="00067DF7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ＭＳ Ｐ明朝" w:hint="eastAsia"/>
          <w:color w:val="auto"/>
        </w:rPr>
        <w:t>番</w:t>
      </w:r>
      <w:r w:rsidR="0050784C" w:rsidRPr="00067DF7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067DF7">
        <w:rPr>
          <w:rFonts w:ascii="ＭＳ 明朝" w:hAnsi="ＭＳ 明朝" w:cs="ＭＳ Ｐ明朝" w:hint="eastAsia"/>
          <w:color w:val="auto"/>
        </w:rPr>
        <w:t xml:space="preserve">　　号</w:t>
      </w:r>
    </w:p>
    <w:bookmarkEnd w:id="0"/>
    <w:p w14:paraId="101FB1D1" w14:textId="77777777" w:rsidR="00C62299" w:rsidRPr="00067DF7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067DF7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1C75FB54" w:rsidR="000A6EFC" w:rsidRPr="00067DF7" w:rsidRDefault="000A6EFC">
      <w:pPr>
        <w:adjustRightInd/>
        <w:rPr>
          <w:rFonts w:ascii="ＭＳ 明朝" w:hAnsi="ＭＳ 明朝"/>
          <w:color w:val="auto"/>
        </w:rPr>
      </w:pPr>
      <w:r w:rsidRPr="00067DF7">
        <w:rPr>
          <w:rFonts w:ascii="ＭＳ 明朝" w:hAnsi="ＭＳ 明朝" w:hint="eastAsia"/>
          <w:color w:val="auto"/>
        </w:rPr>
        <w:t xml:space="preserve">　</w:t>
      </w:r>
      <w:r w:rsidR="004973A7" w:rsidRPr="00067DF7">
        <w:rPr>
          <w:rFonts w:ascii="ＭＳ 明朝" w:hAnsi="ＭＳ 明朝" w:hint="eastAsia"/>
          <w:color w:val="auto"/>
        </w:rPr>
        <w:t>公益社団法人ふくおか園芸農業振興協会理事長</w:t>
      </w:r>
      <w:r w:rsidR="00C7744D" w:rsidRPr="00067DF7">
        <w:rPr>
          <w:rFonts w:ascii="ＭＳ 明朝" w:hAnsi="ＭＳ 明朝" w:hint="eastAsia"/>
          <w:color w:val="auto"/>
        </w:rPr>
        <w:t xml:space="preserve">　殿</w:t>
      </w:r>
    </w:p>
    <w:p w14:paraId="7920A1E6" w14:textId="77777777" w:rsidR="00407D63" w:rsidRPr="00067DF7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067DF7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067DF7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067DF7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067DF7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067DF7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067DF7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067DF7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BB9F8A2" w:rsidR="000A6EFC" w:rsidRPr="00067DF7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067DF7">
        <w:rPr>
          <w:rFonts w:ascii="ＭＳ 明朝" w:hAnsi="ＭＳ 明朝" w:cs="Times New Roman" w:hint="eastAsia"/>
          <w:sz w:val="28"/>
        </w:rPr>
        <w:t>○○</w:t>
      </w:r>
      <w:r w:rsidR="00727676" w:rsidRPr="00067DF7">
        <w:rPr>
          <w:rFonts w:ascii="ＭＳ 明朝" w:hAnsi="ＭＳ 明朝" w:cs="Times New Roman" w:hint="eastAsia"/>
          <w:sz w:val="28"/>
        </w:rPr>
        <w:t>事業</w:t>
      </w:r>
      <w:r w:rsidRPr="00067DF7">
        <w:rPr>
          <w:rFonts w:ascii="ＭＳ 明朝" w:hAnsi="ＭＳ 明朝" w:cs="Times New Roman" w:hint="eastAsia"/>
          <w:sz w:val="28"/>
        </w:rPr>
        <w:t>年度○○月施設園芸用燃</w:t>
      </w:r>
      <w:r w:rsidR="000067C6" w:rsidRPr="00067DF7">
        <w:rPr>
          <w:rFonts w:ascii="ＭＳ 明朝" w:hAnsi="ＭＳ 明朝" w:cs="Times New Roman" w:hint="eastAsia"/>
          <w:sz w:val="28"/>
        </w:rPr>
        <w:t>料</w:t>
      </w:r>
      <w:r w:rsidRPr="00067DF7">
        <w:rPr>
          <w:rFonts w:ascii="ＭＳ 明朝" w:hAnsi="ＭＳ 明朝" w:cs="Times New Roman" w:hint="eastAsia"/>
          <w:sz w:val="28"/>
        </w:rPr>
        <w:t>購入実績報告書</w:t>
      </w:r>
    </w:p>
    <w:p w14:paraId="2D3E094D" w14:textId="77777777" w:rsidR="00DE42F3" w:rsidRPr="00067DF7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067DF7">
        <w:rPr>
          <w:rFonts w:ascii="ＭＳ 明朝" w:hAnsi="ＭＳ 明朝" w:cs="ＭＳ Ｐ明朝" w:hint="eastAsia"/>
        </w:rPr>
        <w:t xml:space="preserve">　</w:t>
      </w:r>
    </w:p>
    <w:p w14:paraId="3FF7A79D" w14:textId="35947642" w:rsidR="000A6EFC" w:rsidRPr="00067DF7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067DF7">
        <w:rPr>
          <w:rFonts w:ascii="ＭＳ 明朝" w:hAnsi="ＭＳ 明朝" w:cs="Times New Roman" w:hint="eastAsia"/>
          <w:spacing w:val="16"/>
        </w:rPr>
        <w:t xml:space="preserve">１　</w:t>
      </w:r>
      <w:r w:rsidRPr="00067DF7">
        <w:rPr>
          <w:rFonts w:ascii="ＭＳ 明朝" w:hAnsi="ＭＳ 明朝" w:cs="Times New Roman" w:hint="eastAsia"/>
        </w:rPr>
        <w:t>施設園芸用</w:t>
      </w:r>
      <w:r w:rsidR="004163E5" w:rsidRPr="00067DF7">
        <w:rPr>
          <w:rFonts w:ascii="ＭＳ 明朝" w:hAnsi="ＭＳ 明朝" w:cs="Times New Roman" w:hint="eastAsia"/>
        </w:rPr>
        <w:t>燃料</w:t>
      </w:r>
      <w:r w:rsidRPr="00067DF7">
        <w:rPr>
          <w:rFonts w:ascii="ＭＳ 明朝" w:hAnsi="ＭＳ 明朝" w:cs="Times New Roman" w:hint="eastAsia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76485B" w:rsidRPr="00067DF7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067DF7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067DF7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067DF7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067DF7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067DF7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067DF7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76485B" w:rsidRPr="00067DF7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067DF7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1B898F28" w:rsidR="006B56E8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745A875" w:rsidR="006B56E8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165C4974" w:rsidR="006B56E8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6D7A9C6A" w:rsidR="006B56E8" w:rsidRPr="00067DF7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067DF7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067DF7" w14:paraId="15761D83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067DF7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13CF6DF8" w:rsidR="006B56E8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17BA8675" w:rsidR="006B56E8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9C4F54B" w:rsidR="006B56E8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44032054" w:rsidR="006B56E8" w:rsidRPr="00067DF7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067DF7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067DF7" w14:paraId="2102AEFE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83315" w14:textId="0F9B0BFF" w:rsidR="00AF060C" w:rsidRPr="00067DF7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8EDD" w14:textId="5649EC87" w:rsidR="00AF060C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16CDC" w14:textId="627238B4" w:rsidR="00AF060C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CB8" w14:textId="755D388A" w:rsidR="00AF060C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B1C8B" w14:textId="030DE582" w:rsidR="00AF060C" w:rsidRPr="00067DF7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2E833" w14:textId="77777777" w:rsidR="00AF060C" w:rsidRPr="00067DF7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067DF7" w14:paraId="1900C25D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C7B" w14:textId="0707C891" w:rsidR="00AF060C" w:rsidRPr="00067DF7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786" w14:textId="7C1AF661" w:rsidR="00AF060C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C66" w14:textId="652262D8" w:rsidR="00AF060C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47A" w14:textId="748F2BB4" w:rsidR="00AF060C" w:rsidRPr="00067DF7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3B2" w14:textId="752209D2" w:rsidR="00AF060C" w:rsidRPr="00067DF7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00E" w14:textId="77777777" w:rsidR="00AF060C" w:rsidRPr="00067DF7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067DF7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067DF7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067DF7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76485B" w:rsidRPr="00067DF7" w14:paraId="6E174CD0" w14:textId="77777777" w:rsidTr="0076485B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067DF7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067DF7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067DF7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067DF7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067DF7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872" w:type="dxa"/>
            <w:shd w:val="clear" w:color="auto" w:fill="auto"/>
          </w:tcPr>
          <w:p w14:paraId="26CC2A6F" w14:textId="2ACE2915" w:rsidR="00727676" w:rsidRPr="00067DF7" w:rsidRDefault="004163E5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</w:t>
            </w:r>
            <w:r w:rsidR="00727676"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種</w:t>
            </w:r>
          </w:p>
          <w:p w14:paraId="0184A823" w14:textId="77777777" w:rsidR="00727676" w:rsidRPr="00067DF7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7F9174D" w14:textId="77777777" w:rsidR="00727676" w:rsidRPr="00067DF7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48AD32F2" w14:textId="77777777" w:rsidR="00AF060C" w:rsidRPr="00067DF7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4952A073" w:rsidR="00AF060C" w:rsidRPr="00067DF7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B4200" w14:textId="420AD362" w:rsidR="00727676" w:rsidRPr="00067DF7" w:rsidRDefault="00AA4574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</w:t>
            </w:r>
            <w:r w:rsidR="00727676" w:rsidRPr="00067DF7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</w:t>
            </w:r>
          </w:p>
          <w:p w14:paraId="7D4FB245" w14:textId="345C3EC1" w:rsidR="00085F5E" w:rsidRPr="00067DF7" w:rsidRDefault="00085F5E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067DF7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67DF7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727676" w:rsidRPr="00067DF7" w14:paraId="3751F495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F48BE0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6F6E0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067DF7" w14:paraId="286655E1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B271B9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C184ED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067DF7" w14:paraId="7847E5DA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DDFC0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EDC283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067DF7" w14:paraId="0A82A857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EFA5AC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B36EDC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067DF7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067DF7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067DF7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067DF7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067DF7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067DF7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067DF7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067DF7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067DF7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067DF7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067DF7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067DF7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067DF7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067DF7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067DF7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067DF7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067DF7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067DF7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 w:rsidRPr="00067DF7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067DF7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067DF7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067DF7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067DF7">
        <w:rPr>
          <w:rFonts w:ascii="ＭＳ 明朝" w:hAnsi="ＭＳ 明朝" w:cs="Times New Roman" w:hint="eastAsia"/>
          <w:color w:val="auto"/>
          <w:spacing w:val="16"/>
        </w:rPr>
        <w:t>の写し</w:t>
      </w:r>
      <w:bookmarkStart w:id="1" w:name="_GoBack"/>
      <w:bookmarkEnd w:id="1"/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067C6"/>
    <w:rsid w:val="000337A9"/>
    <w:rsid w:val="00043787"/>
    <w:rsid w:val="00052A99"/>
    <w:rsid w:val="00067DF7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163E5"/>
    <w:rsid w:val="00423887"/>
    <w:rsid w:val="00436F58"/>
    <w:rsid w:val="00467F87"/>
    <w:rsid w:val="00477C92"/>
    <w:rsid w:val="004973A7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6485B"/>
    <w:rsid w:val="007E2A13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福岡県</cp:lastModifiedBy>
  <cp:revision>4</cp:revision>
  <cp:lastPrinted>2022-12-07T08:50:00Z</cp:lastPrinted>
  <dcterms:created xsi:type="dcterms:W3CDTF">2023-03-23T02:34:00Z</dcterms:created>
  <dcterms:modified xsi:type="dcterms:W3CDTF">2023-05-11T05:20:00Z</dcterms:modified>
</cp:coreProperties>
</file>