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1B706" w14:textId="77777777" w:rsidR="00A01334" w:rsidRPr="00B64A17" w:rsidRDefault="002E31F2">
      <w:pPr>
        <w:adjustRightInd/>
        <w:rPr>
          <w:color w:val="auto"/>
          <w:lang w:eastAsia="zh-TW"/>
        </w:rPr>
      </w:pPr>
      <w:r w:rsidRPr="00B64A17">
        <w:rPr>
          <w:rFonts w:hint="eastAsia"/>
          <w:color w:val="auto"/>
          <w:lang w:eastAsia="zh-TW"/>
        </w:rPr>
        <w:t>別紙様式</w:t>
      </w:r>
      <w:r w:rsidR="00A01334" w:rsidRPr="00B64A17">
        <w:rPr>
          <w:rFonts w:hint="eastAsia"/>
          <w:color w:val="auto"/>
          <w:lang w:eastAsia="zh-TW"/>
        </w:rPr>
        <w:t>第</w:t>
      </w:r>
      <w:r w:rsidR="002D3573" w:rsidRPr="00B64A17">
        <w:rPr>
          <w:rFonts w:hint="eastAsia"/>
          <w:color w:val="auto"/>
          <w:lang w:eastAsia="zh-TW"/>
        </w:rPr>
        <w:t>３</w:t>
      </w:r>
      <w:r w:rsidR="00A01334" w:rsidRPr="00B64A17">
        <w:rPr>
          <w:rFonts w:hint="eastAsia"/>
          <w:color w:val="auto"/>
          <w:lang w:eastAsia="zh-TW"/>
        </w:rPr>
        <w:t>号</w:t>
      </w:r>
      <w:r w:rsidR="005C1A67" w:rsidRPr="00B64A17">
        <w:rPr>
          <w:rFonts w:hint="eastAsia"/>
          <w:color w:val="auto"/>
          <w:lang w:eastAsia="zh-TW"/>
        </w:rPr>
        <w:t>（第</w:t>
      </w:r>
      <w:r w:rsidR="002D3573" w:rsidRPr="00B64A17">
        <w:rPr>
          <w:rFonts w:hint="eastAsia"/>
          <w:color w:val="auto"/>
          <w:lang w:eastAsia="zh-TW"/>
        </w:rPr>
        <w:t>８</w:t>
      </w:r>
      <w:r w:rsidR="005C1A67" w:rsidRPr="00B64A17">
        <w:rPr>
          <w:rFonts w:hint="eastAsia"/>
          <w:color w:val="auto"/>
          <w:lang w:eastAsia="zh-TW"/>
        </w:rPr>
        <w:t>条第１項関係）</w:t>
      </w:r>
    </w:p>
    <w:p w14:paraId="1B372A89" w14:textId="77777777" w:rsidR="002E31F2" w:rsidRPr="00B64A17" w:rsidRDefault="002E31F2">
      <w:pPr>
        <w:adjustRightInd/>
        <w:rPr>
          <w:color w:val="auto"/>
          <w:lang w:eastAsia="zh-TW"/>
        </w:rPr>
      </w:pPr>
    </w:p>
    <w:p w14:paraId="2E679CF1" w14:textId="326933CD" w:rsidR="002D3573" w:rsidRPr="00B64A17" w:rsidRDefault="00603274" w:rsidP="002D3573">
      <w:pPr>
        <w:adjustRightInd/>
        <w:jc w:val="center"/>
        <w:rPr>
          <w:color w:val="auto"/>
          <w:lang w:eastAsia="zh-TW"/>
        </w:rPr>
      </w:pPr>
      <w:r w:rsidRPr="00B64A17">
        <w:rPr>
          <w:rFonts w:hint="eastAsia"/>
          <w:color w:val="auto"/>
          <w:lang w:eastAsia="zh-TW"/>
        </w:rPr>
        <w:t>施設園芸等</w:t>
      </w:r>
      <w:r w:rsidR="002D3573" w:rsidRPr="00B64A17">
        <w:rPr>
          <w:rFonts w:hint="eastAsia"/>
          <w:color w:val="auto"/>
          <w:lang w:eastAsia="zh-TW"/>
        </w:rPr>
        <w:t>燃</w:t>
      </w:r>
      <w:r w:rsidR="003E591C" w:rsidRPr="00B64A17">
        <w:rPr>
          <w:rFonts w:hint="eastAsia"/>
          <w:color w:val="auto"/>
          <w:lang w:eastAsia="zh-TW"/>
        </w:rPr>
        <w:t>料</w:t>
      </w:r>
      <w:r w:rsidR="002D3573" w:rsidRPr="00B64A17">
        <w:rPr>
          <w:rFonts w:hint="eastAsia"/>
          <w:color w:val="auto"/>
          <w:lang w:eastAsia="zh-TW"/>
        </w:rPr>
        <w:t>価格高騰対策実施状況報告書（</w:t>
      </w:r>
      <w:r w:rsidR="007B6C9F" w:rsidRPr="00B64A17">
        <w:rPr>
          <w:rFonts w:hint="eastAsia"/>
          <w:color w:val="auto"/>
          <w:lang w:eastAsia="zh-TW"/>
        </w:rPr>
        <w:t>令和</w:t>
      </w:r>
      <w:r w:rsidR="007A5218" w:rsidRPr="007A5218">
        <w:rPr>
          <w:rFonts w:hint="eastAsia"/>
          <w:color w:val="FF0000"/>
          <w:lang w:eastAsia="zh-TW"/>
        </w:rPr>
        <w:t>６</w:t>
      </w:r>
      <w:r w:rsidR="002D3573" w:rsidRPr="00B64A17">
        <w:rPr>
          <w:rFonts w:hint="eastAsia"/>
          <w:color w:val="auto"/>
          <w:lang w:eastAsia="zh-TW"/>
        </w:rPr>
        <w:t>事業年度）</w:t>
      </w:r>
    </w:p>
    <w:p w14:paraId="57FC94DA" w14:textId="77777777" w:rsidR="002D3573" w:rsidRPr="00B64A17" w:rsidRDefault="002D3573">
      <w:pPr>
        <w:adjustRightInd/>
        <w:rPr>
          <w:color w:val="auto"/>
          <w:lang w:eastAsia="zh-TW"/>
        </w:rPr>
      </w:pPr>
    </w:p>
    <w:p w14:paraId="0FE75E18" w14:textId="77777777" w:rsidR="00A01334" w:rsidRPr="00B64A17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B64A17">
        <w:rPr>
          <w:rFonts w:hint="eastAsia"/>
          <w:color w:val="auto"/>
        </w:rPr>
        <w:t>番　　　号</w:t>
      </w:r>
      <w:r w:rsidR="001575A6" w:rsidRPr="00B64A17">
        <w:rPr>
          <w:rFonts w:hint="eastAsia"/>
          <w:color w:val="auto"/>
        </w:rPr>
        <w:t xml:space="preserve">　</w:t>
      </w:r>
    </w:p>
    <w:p w14:paraId="3A116B9A" w14:textId="77777777" w:rsidR="00A01334" w:rsidRPr="00B64A17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B64A17">
        <w:rPr>
          <w:rFonts w:hint="eastAsia"/>
          <w:color w:val="auto"/>
        </w:rPr>
        <w:t>年　月　日</w:t>
      </w:r>
      <w:r w:rsidR="001575A6" w:rsidRPr="00B64A17">
        <w:rPr>
          <w:rFonts w:hint="eastAsia"/>
          <w:color w:val="auto"/>
        </w:rPr>
        <w:t xml:space="preserve">　</w:t>
      </w:r>
    </w:p>
    <w:p w14:paraId="4959C537" w14:textId="4CC6B165" w:rsidR="00337C44" w:rsidRPr="00B64A17" w:rsidRDefault="004B2A74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64A17">
        <w:rPr>
          <w:rFonts w:cs="Times New Roman" w:hint="eastAsia"/>
          <w:color w:val="auto"/>
        </w:rPr>
        <w:t>公益社団法人ふくおか園芸農業振興協会理事長</w:t>
      </w:r>
      <w:r w:rsidR="00337C44" w:rsidRPr="00B64A17">
        <w:rPr>
          <w:rFonts w:cs="Times New Roman" w:hint="eastAsia"/>
          <w:color w:val="auto"/>
        </w:rPr>
        <w:t xml:space="preserve">　</w:t>
      </w:r>
      <w:r w:rsidR="00337C44" w:rsidRPr="00B64A17">
        <w:rPr>
          <w:rFonts w:hint="eastAsia"/>
          <w:color w:val="auto"/>
        </w:rPr>
        <w:t>殿</w:t>
      </w:r>
    </w:p>
    <w:p w14:paraId="13EFB9C2" w14:textId="77777777" w:rsidR="00337C44" w:rsidRPr="00B64A17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6EB5F4BB" w14:textId="77777777" w:rsidR="00337C44" w:rsidRPr="00B64A17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57A9F0C" w14:textId="77777777" w:rsidR="00337C44" w:rsidRPr="00B64A17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  <w:lang w:eastAsia="zh-TW"/>
        </w:rPr>
      </w:pPr>
      <w:r w:rsidRPr="00B64A17">
        <w:rPr>
          <w:rFonts w:ascii="ＭＳ Ｐ明朝" w:eastAsia="ＭＳ Ｐ明朝" w:hAnsi="ＭＳ Ｐ明朝" w:hint="eastAsia"/>
          <w:color w:val="auto"/>
          <w:lang w:eastAsia="zh-TW"/>
        </w:rPr>
        <w:t>（農業者組織）</w:t>
      </w:r>
    </w:p>
    <w:p w14:paraId="5C34659A" w14:textId="77777777" w:rsidR="00337C44" w:rsidRPr="00B64A17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  <w:lang w:eastAsia="zh-TW"/>
        </w:rPr>
      </w:pPr>
      <w:r w:rsidRPr="00B64A17">
        <w:rPr>
          <w:rFonts w:ascii="ＭＳ Ｐ明朝" w:eastAsia="ＭＳ Ｐ明朝" w:hAnsi="ＭＳ Ｐ明朝" w:hint="eastAsia"/>
          <w:color w:val="auto"/>
          <w:lang w:eastAsia="zh-TW"/>
        </w:rPr>
        <w:t xml:space="preserve">住　　　　　　　　　　　　所 　　　　　　　</w:t>
      </w:r>
    </w:p>
    <w:p w14:paraId="612AA168" w14:textId="2291E653" w:rsidR="00337C44" w:rsidRPr="00B64A17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B64A17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B7EF22A" w14:textId="77777777" w:rsidR="00337C44" w:rsidRPr="00B64A17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101D17DE" w14:textId="77777777" w:rsidR="005C1A67" w:rsidRPr="00B64A17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4729549F" w14:textId="71205628" w:rsidR="001575A6" w:rsidRPr="00B64A17" w:rsidRDefault="00603274" w:rsidP="005C1A67">
      <w:pPr>
        <w:adjustRightInd/>
        <w:spacing w:line="306" w:lineRule="exact"/>
        <w:ind w:firstLineChars="100" w:firstLine="242"/>
        <w:rPr>
          <w:color w:val="auto"/>
        </w:rPr>
      </w:pPr>
      <w:r w:rsidRPr="00B64A17">
        <w:rPr>
          <w:rFonts w:hint="eastAsia"/>
          <w:color w:val="auto"/>
        </w:rPr>
        <w:t>施設園芸等</w:t>
      </w:r>
      <w:r w:rsidR="002D3573" w:rsidRPr="00B64A17">
        <w:rPr>
          <w:rFonts w:hint="eastAsia"/>
          <w:color w:val="auto"/>
        </w:rPr>
        <w:t>燃</w:t>
      </w:r>
      <w:r w:rsidR="003E591C" w:rsidRPr="00B64A17">
        <w:rPr>
          <w:rFonts w:hint="eastAsia"/>
          <w:color w:val="auto"/>
        </w:rPr>
        <w:t>料</w:t>
      </w:r>
      <w:r w:rsidR="002D3573" w:rsidRPr="00B64A17">
        <w:rPr>
          <w:rFonts w:hint="eastAsia"/>
          <w:color w:val="auto"/>
        </w:rPr>
        <w:t>価格高騰対策業務方法書（平成</w:t>
      </w:r>
      <w:r w:rsidR="004B2A74" w:rsidRPr="00B64A17">
        <w:rPr>
          <w:rFonts w:hint="eastAsia"/>
          <w:color w:val="auto"/>
        </w:rPr>
        <w:t>２５</w:t>
      </w:r>
      <w:r w:rsidR="002D3573" w:rsidRPr="00B64A17">
        <w:rPr>
          <w:rFonts w:hint="eastAsia"/>
          <w:color w:val="auto"/>
        </w:rPr>
        <w:t>年</w:t>
      </w:r>
      <w:r w:rsidR="004B2A74" w:rsidRPr="00B64A17">
        <w:rPr>
          <w:rFonts w:hint="eastAsia"/>
          <w:color w:val="auto"/>
        </w:rPr>
        <w:t>６</w:t>
      </w:r>
      <w:r w:rsidR="002D3573" w:rsidRPr="00B64A17">
        <w:rPr>
          <w:rFonts w:hint="eastAsia"/>
          <w:color w:val="auto"/>
        </w:rPr>
        <w:t>月</w:t>
      </w:r>
      <w:r w:rsidR="004B2A74" w:rsidRPr="00B64A17">
        <w:rPr>
          <w:rFonts w:hint="eastAsia"/>
          <w:color w:val="auto"/>
        </w:rPr>
        <w:t>２４</w:t>
      </w:r>
      <w:r w:rsidR="002D3573" w:rsidRPr="00B64A17">
        <w:rPr>
          <w:rFonts w:hint="eastAsia"/>
          <w:color w:val="auto"/>
        </w:rPr>
        <w:t>日付け</w:t>
      </w:r>
      <w:r w:rsidR="004B2A74" w:rsidRPr="00B64A17">
        <w:rPr>
          <w:rFonts w:hint="eastAsia"/>
          <w:color w:val="auto"/>
        </w:rPr>
        <w:t>（公社）</w:t>
      </w:r>
      <w:r w:rsidR="004B2A74" w:rsidRPr="00B64A17">
        <w:rPr>
          <w:rFonts w:cs="Times New Roman" w:hint="eastAsia"/>
          <w:color w:val="auto"/>
        </w:rPr>
        <w:t>ふくおか園芸農業振興協会</w:t>
      </w:r>
      <w:r w:rsidR="002D3573" w:rsidRPr="00B64A17">
        <w:rPr>
          <w:rFonts w:hint="eastAsia"/>
          <w:color w:val="auto"/>
        </w:rPr>
        <w:t>作成）第８条第１項の規定により別添のとおり報告する。</w:t>
      </w:r>
    </w:p>
    <w:p w14:paraId="17A041B7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05B6CF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8431F48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5213DF34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5F66A3C2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FA52975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E34617D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3A8CFF82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E32E4E2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118396F5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0042FB37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24AC2807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B884D1D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37033F15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1297D1B0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6554043C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63334D95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2343A86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68B60802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2A5E330F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D9835D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05917A7A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39145F2E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5D943EC7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1B3934AF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CA6CF9F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267813DB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679E6D3B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3D164DF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5317A331" w14:textId="77777777" w:rsidR="004A5478" w:rsidRPr="00B64A17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CDC6305" w14:textId="48992D2F" w:rsidR="0083592C" w:rsidRPr="00B64A17" w:rsidRDefault="0083592C" w:rsidP="0083592C">
      <w:pPr>
        <w:adjustRightInd/>
        <w:spacing w:line="306" w:lineRule="exact"/>
        <w:ind w:firstLineChars="100" w:firstLine="242"/>
        <w:rPr>
          <w:color w:val="auto"/>
          <w:lang w:eastAsia="zh-TW"/>
        </w:rPr>
      </w:pPr>
      <w:r w:rsidRPr="00B64A17">
        <w:rPr>
          <w:rFonts w:hint="eastAsia"/>
          <w:color w:val="auto"/>
          <w:lang w:eastAsia="zh-TW"/>
        </w:rPr>
        <w:lastRenderedPageBreak/>
        <w:t>【</w:t>
      </w:r>
      <w:r w:rsidR="003134F9" w:rsidRPr="00B64A17">
        <w:rPr>
          <w:rFonts w:hint="eastAsia"/>
          <w:color w:val="auto"/>
          <w:lang w:eastAsia="zh-TW"/>
        </w:rPr>
        <w:t>令和</w:t>
      </w:r>
      <w:r w:rsidR="007A5218" w:rsidRPr="007A5218">
        <w:rPr>
          <w:rFonts w:hint="eastAsia"/>
          <w:color w:val="FF0000"/>
          <w:lang w:eastAsia="zh-TW"/>
        </w:rPr>
        <w:t>６</w:t>
      </w:r>
      <w:r w:rsidRPr="00B64A17">
        <w:rPr>
          <w:rFonts w:hint="eastAsia"/>
          <w:color w:val="auto"/>
          <w:lang w:eastAsia="zh-TW"/>
        </w:rPr>
        <w:t>事業年度報告用】</w:t>
      </w:r>
    </w:p>
    <w:p w14:paraId="3DCF96F3" w14:textId="77777777" w:rsidR="0083592C" w:rsidRPr="00B64A17" w:rsidRDefault="0083592C" w:rsidP="005C1A67">
      <w:pPr>
        <w:adjustRightInd/>
        <w:spacing w:line="306" w:lineRule="exact"/>
        <w:ind w:firstLineChars="100" w:firstLine="242"/>
        <w:rPr>
          <w:color w:val="auto"/>
          <w:lang w:eastAsia="zh-TW"/>
        </w:rPr>
      </w:pPr>
    </w:p>
    <w:p w14:paraId="5FDEC3D7" w14:textId="77777777" w:rsidR="005C1A67" w:rsidRPr="00B64A17" w:rsidRDefault="0043226D" w:rsidP="005C1A67">
      <w:pPr>
        <w:adjustRightInd/>
        <w:spacing w:line="306" w:lineRule="exact"/>
        <w:ind w:firstLineChars="100" w:firstLine="242"/>
        <w:rPr>
          <w:rFonts w:ascii="ＭＳ ゴシック" w:eastAsia="ＭＳ ゴシック" w:hAnsi="ＭＳ ゴシック"/>
          <w:color w:val="auto"/>
          <w:lang w:eastAsia="zh-TW"/>
        </w:rPr>
      </w:pPr>
      <w:r w:rsidRPr="00B64A17">
        <w:rPr>
          <w:rFonts w:ascii="ＭＳ ゴシック" w:eastAsia="ＭＳ ゴシック" w:hAnsi="ＭＳ ゴシック" w:hint="eastAsia"/>
          <w:color w:val="auto"/>
          <w:lang w:eastAsia="zh-TW"/>
        </w:rPr>
        <w:t>（</w:t>
      </w:r>
      <w:r w:rsidR="002D3573" w:rsidRPr="00B64A17">
        <w:rPr>
          <w:rFonts w:ascii="ＭＳ ゴシック" w:eastAsia="ＭＳ ゴシック" w:hAnsi="ＭＳ ゴシック" w:hint="eastAsia"/>
          <w:color w:val="auto"/>
          <w:lang w:eastAsia="zh-TW"/>
        </w:rPr>
        <w:t>別添</w:t>
      </w:r>
      <w:r w:rsidRPr="00B64A17">
        <w:rPr>
          <w:rFonts w:ascii="ＭＳ ゴシック" w:eastAsia="ＭＳ ゴシック" w:hAnsi="ＭＳ ゴシック" w:hint="eastAsia"/>
          <w:color w:val="auto"/>
          <w:lang w:eastAsia="zh-TW"/>
        </w:rPr>
        <w:t>）</w:t>
      </w:r>
    </w:p>
    <w:p w14:paraId="000BE79A" w14:textId="77777777" w:rsidR="00714F92" w:rsidRPr="00B64A17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lang w:eastAsia="zh-TW"/>
        </w:rPr>
      </w:pPr>
    </w:p>
    <w:p w14:paraId="63C09FE9" w14:textId="604E5B55" w:rsidR="0043226D" w:rsidRPr="00B64A17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  <w:lang w:eastAsia="zh-TW"/>
        </w:rPr>
      </w:pPr>
      <w:r w:rsidRPr="00B64A17">
        <w:rPr>
          <w:rFonts w:ascii="ＭＳ ゴシック" w:eastAsia="ＭＳ ゴシック" w:hAnsi="ＭＳ ゴシック" w:hint="eastAsia"/>
          <w:color w:val="auto"/>
          <w:lang w:eastAsia="zh-TW"/>
        </w:rPr>
        <w:t>施設園芸等</w:t>
      </w:r>
      <w:r w:rsidR="0043226D" w:rsidRPr="00B64A17">
        <w:rPr>
          <w:rFonts w:ascii="ＭＳ ゴシック" w:eastAsia="ＭＳ ゴシック" w:hAnsi="ＭＳ ゴシック" w:hint="eastAsia"/>
          <w:color w:val="auto"/>
          <w:lang w:eastAsia="zh-TW"/>
        </w:rPr>
        <w:t>燃</w:t>
      </w:r>
      <w:r w:rsidR="003E591C" w:rsidRPr="00B64A17">
        <w:rPr>
          <w:rFonts w:ascii="ＭＳ ゴシック" w:eastAsia="ＭＳ ゴシック" w:hAnsi="ＭＳ ゴシック" w:hint="eastAsia"/>
          <w:color w:val="auto"/>
          <w:lang w:eastAsia="zh-TW"/>
        </w:rPr>
        <w:t>料</w:t>
      </w:r>
      <w:r w:rsidR="0043226D" w:rsidRPr="00B64A17">
        <w:rPr>
          <w:rFonts w:ascii="ＭＳ ゴシック" w:eastAsia="ＭＳ ゴシック" w:hAnsi="ＭＳ ゴシック" w:hint="eastAsia"/>
          <w:color w:val="auto"/>
          <w:lang w:eastAsia="zh-TW"/>
        </w:rPr>
        <w:t>価格高騰対策実施</w:t>
      </w:r>
      <w:r w:rsidR="002D3573" w:rsidRPr="00B64A17">
        <w:rPr>
          <w:rFonts w:ascii="ＭＳ ゴシック" w:eastAsia="ＭＳ ゴシック" w:hAnsi="ＭＳ ゴシック" w:hint="eastAsia"/>
          <w:color w:val="auto"/>
          <w:lang w:eastAsia="zh-TW"/>
        </w:rPr>
        <w:t>状況報告</w:t>
      </w:r>
      <w:r w:rsidR="0043226D" w:rsidRPr="00B64A17">
        <w:rPr>
          <w:rFonts w:ascii="ＭＳ ゴシック" w:eastAsia="ＭＳ ゴシック" w:hAnsi="ＭＳ ゴシック" w:hint="eastAsia"/>
          <w:color w:val="auto"/>
          <w:lang w:eastAsia="zh-TW"/>
        </w:rPr>
        <w:t>書</w:t>
      </w:r>
      <w:r w:rsidR="002D3573" w:rsidRPr="00B64A17">
        <w:rPr>
          <w:rFonts w:ascii="ＭＳ ゴシック" w:eastAsia="ＭＳ ゴシック" w:hAnsi="ＭＳ ゴシック" w:hint="eastAsia"/>
          <w:color w:val="auto"/>
          <w:lang w:eastAsia="zh-TW"/>
        </w:rPr>
        <w:t>（</w:t>
      </w:r>
      <w:r w:rsidR="003134F9" w:rsidRPr="00B64A17">
        <w:rPr>
          <w:rFonts w:ascii="ＭＳ ゴシック" w:eastAsia="ＭＳ ゴシック" w:hAnsi="ＭＳ ゴシック" w:hint="eastAsia"/>
          <w:color w:val="auto"/>
          <w:lang w:eastAsia="zh-TW"/>
        </w:rPr>
        <w:t>令和</w:t>
      </w:r>
      <w:r w:rsidR="004E29CC" w:rsidRPr="004E29CC">
        <w:rPr>
          <w:rFonts w:ascii="ＭＳ ゴシック" w:eastAsia="ＭＳ ゴシック" w:hAnsi="ＭＳ ゴシック" w:hint="eastAsia"/>
          <w:color w:val="FF0000"/>
          <w:lang w:eastAsia="zh-TW"/>
        </w:rPr>
        <w:t>６</w:t>
      </w:r>
      <w:r w:rsidR="002D3573" w:rsidRPr="00B64A17">
        <w:rPr>
          <w:rFonts w:ascii="ＭＳ ゴシック" w:eastAsia="ＭＳ ゴシック" w:hAnsi="ＭＳ ゴシック" w:hint="eastAsia"/>
          <w:color w:val="auto"/>
          <w:lang w:eastAsia="zh-TW"/>
        </w:rPr>
        <w:t>事業年度）</w:t>
      </w:r>
    </w:p>
    <w:p w14:paraId="6FC3AAD9" w14:textId="77777777" w:rsidR="007842D7" w:rsidRPr="00B64A17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B64A17" w14:paraId="46C2DE17" w14:textId="77777777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E4250" w14:textId="77777777" w:rsidR="007655F2" w:rsidRPr="00B64A17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14:paraId="3CCEE8D4" w14:textId="77777777" w:rsidR="00344AB7" w:rsidRPr="00B64A1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auto"/>
        </w:rPr>
      </w:pPr>
    </w:p>
    <w:p w14:paraId="68C6EA00" w14:textId="77777777" w:rsidR="007773C5" w:rsidRPr="00B64A1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第１</w:t>
      </w:r>
      <w:r w:rsidR="0023164A" w:rsidRPr="00B64A17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B64A17">
        <w:rPr>
          <w:rFonts w:ascii="ＭＳ ゴシック" w:eastAsia="ＭＳ ゴシック" w:hAnsi="ＭＳ ゴシック" w:hint="eastAsia"/>
          <w:color w:val="auto"/>
        </w:rPr>
        <w:t>実施状況</w:t>
      </w:r>
      <w:bookmarkStart w:id="0" w:name="_GoBack"/>
      <w:bookmarkEnd w:id="0"/>
    </w:p>
    <w:p w14:paraId="320BEBCD" w14:textId="77777777" w:rsidR="00344AB7" w:rsidRPr="00B64A1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7E1A3E" w:rsidRPr="00B64A17" w14:paraId="18DC39FE" w14:textId="77777777" w:rsidTr="000716A0">
        <w:tc>
          <w:tcPr>
            <w:tcW w:w="1606" w:type="dxa"/>
            <w:shd w:val="clear" w:color="auto" w:fill="auto"/>
          </w:tcPr>
          <w:p w14:paraId="0E61DD3C" w14:textId="77777777" w:rsidR="00FA5085" w:rsidRPr="00B64A17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14:paraId="5B70FE64" w14:textId="77777777" w:rsidR="00FA5085" w:rsidRPr="00B64A17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B64A17">
              <w:rPr>
                <w:rFonts w:hAnsi="ＭＳ 明朝" w:hint="eastAsia"/>
                <w:color w:val="auto"/>
              </w:rPr>
              <w:t xml:space="preserve">　</w:t>
            </w:r>
            <w:r w:rsidR="003134F9" w:rsidRPr="00B64A17">
              <w:rPr>
                <w:rFonts w:hAnsi="ＭＳ 明朝" w:hint="eastAsia"/>
                <w:color w:val="auto"/>
              </w:rPr>
              <w:t xml:space="preserve">　　　</w:t>
            </w:r>
            <w:r w:rsidR="00564112" w:rsidRPr="00B64A17">
              <w:rPr>
                <w:rFonts w:hAnsi="ＭＳ 明朝" w:hint="eastAsia"/>
                <w:color w:val="auto"/>
              </w:rPr>
              <w:t xml:space="preserve">　 </w:t>
            </w:r>
            <w:r w:rsidRPr="00B64A17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7E1A3E" w:rsidRPr="00B64A17" w14:paraId="24911125" w14:textId="77777777" w:rsidTr="00D0680F">
        <w:trPr>
          <w:trHeight w:val="97"/>
        </w:trPr>
        <w:tc>
          <w:tcPr>
            <w:tcW w:w="1606" w:type="dxa"/>
            <w:shd w:val="clear" w:color="auto" w:fill="auto"/>
            <w:vAlign w:val="center"/>
          </w:tcPr>
          <w:p w14:paraId="53A97BD2" w14:textId="6CEFB5E3" w:rsidR="00FA5085" w:rsidRPr="00B64A17" w:rsidRDefault="007A5218" w:rsidP="007D7E39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5218">
              <w:rPr>
                <w:rFonts w:ascii="ＭＳ ゴシック" w:eastAsia="ＭＳ ゴシック" w:hAnsi="ＭＳ ゴシック" w:hint="eastAsia"/>
                <w:color w:val="FF0000"/>
              </w:rPr>
              <w:t>６</w:t>
            </w:r>
            <w:r w:rsidR="00FA5085" w:rsidRPr="00B64A17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14:paraId="28000A1F" w14:textId="452D1022" w:rsidR="00FA5085" w:rsidRPr="00B64A17" w:rsidRDefault="00CC22E1" w:rsidP="00564112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B64A17">
              <w:rPr>
                <w:rFonts w:hAnsi="ＭＳ 明朝" w:hint="eastAsia"/>
                <w:color w:val="auto"/>
              </w:rPr>
              <w:t>令和</w:t>
            </w:r>
            <w:r w:rsidR="007A5218" w:rsidRPr="007A5218">
              <w:rPr>
                <w:rFonts w:hAnsi="ＭＳ 明朝" w:hint="eastAsia"/>
                <w:color w:val="FF0000"/>
              </w:rPr>
              <w:t>６</w:t>
            </w:r>
            <w:r w:rsidR="00FA5085" w:rsidRPr="00B64A17">
              <w:rPr>
                <w:rFonts w:hAnsi="ＭＳ 明朝" w:hint="eastAsia"/>
                <w:color w:val="auto"/>
              </w:rPr>
              <w:t>年</w:t>
            </w:r>
            <w:r w:rsidRPr="00B64A17">
              <w:rPr>
                <w:rFonts w:hAnsi="ＭＳ 明朝" w:hint="eastAsia"/>
                <w:color w:val="auto"/>
              </w:rPr>
              <w:t>７</w:t>
            </w:r>
            <w:r w:rsidR="00FA5085" w:rsidRPr="00B64A17">
              <w:rPr>
                <w:rFonts w:hAnsi="ＭＳ 明朝" w:hint="eastAsia"/>
                <w:color w:val="auto"/>
              </w:rPr>
              <w:t>月～</w:t>
            </w:r>
            <w:r w:rsidR="000716A0" w:rsidRPr="00B64A17">
              <w:rPr>
                <w:rFonts w:hAnsi="ＭＳ 明朝" w:hint="eastAsia"/>
                <w:color w:val="auto"/>
              </w:rPr>
              <w:t>令和</w:t>
            </w:r>
            <w:r w:rsidR="007A5218" w:rsidRPr="007A5218">
              <w:rPr>
                <w:rFonts w:hAnsi="ＭＳ 明朝" w:hint="eastAsia"/>
                <w:color w:val="FF0000"/>
              </w:rPr>
              <w:t>７</w:t>
            </w:r>
            <w:r w:rsidR="000716A0" w:rsidRPr="00B64A17">
              <w:rPr>
                <w:rFonts w:hAnsi="ＭＳ 明朝" w:hint="eastAsia"/>
                <w:color w:val="auto"/>
              </w:rPr>
              <w:t>年</w:t>
            </w:r>
            <w:r w:rsidR="003134F9" w:rsidRPr="00B64A17">
              <w:rPr>
                <w:rFonts w:hAnsi="ＭＳ 明朝" w:hint="eastAsia"/>
                <w:color w:val="auto"/>
              </w:rPr>
              <w:t>６</w:t>
            </w:r>
            <w:r w:rsidR="00FA5085" w:rsidRPr="00B64A17">
              <w:rPr>
                <w:rFonts w:hAnsi="ＭＳ 明朝" w:hint="eastAsia"/>
                <w:color w:val="auto"/>
              </w:rPr>
              <w:t>月</w:t>
            </w:r>
          </w:p>
        </w:tc>
      </w:tr>
    </w:tbl>
    <w:p w14:paraId="6C4B6FA9" w14:textId="77777777" w:rsidR="00344AB7" w:rsidRPr="00B64A1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2507A194" w14:textId="77777777" w:rsidR="00B067EB" w:rsidRPr="00B64A17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B64A17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B64A17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EE2264" w:rsidRPr="00B64A17" w14:paraId="44ED5590" w14:textId="77777777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CE75EC" w14:textId="77777777" w:rsidR="004D56F4" w:rsidRPr="00B64A17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B8E9953" w14:textId="77777777" w:rsidR="004D56F4" w:rsidRPr="00B64A17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D0701" w14:textId="5DC0804E" w:rsidR="004D56F4" w:rsidRPr="00B64A17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3E591C" w:rsidRPr="00B64A17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B64A17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2282F6" w14:textId="7D545947" w:rsidR="004D56F4" w:rsidRPr="00B64A17" w:rsidRDefault="007E1A3E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  <w:lang w:eastAsia="zh-TW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  <w:sz w:val="21"/>
                <w:lang w:eastAsia="zh-TW"/>
              </w:rPr>
              <w:t>燃料</w:t>
            </w:r>
            <w:r w:rsidR="004D56F4" w:rsidRPr="00B64A17">
              <w:rPr>
                <w:rFonts w:ascii="ＭＳ ゴシック" w:eastAsia="ＭＳ ゴシック" w:hAnsi="ＭＳ ゴシック" w:hint="eastAsia"/>
                <w:color w:val="auto"/>
                <w:sz w:val="21"/>
                <w:lang w:eastAsia="zh-TW"/>
              </w:rPr>
              <w:t>補填金</w:t>
            </w:r>
          </w:p>
          <w:p w14:paraId="6606E9C9" w14:textId="77777777" w:rsidR="004D56F4" w:rsidRPr="00B64A17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  <w:lang w:eastAsia="zh-TW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  <w:sz w:val="21"/>
                <w:lang w:eastAsia="zh-TW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14:paraId="3243BCBB" w14:textId="77777777" w:rsidR="004D56F4" w:rsidRPr="00B64A17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  <w:lang w:eastAsia="zh-TW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  <w:sz w:val="20"/>
                <w:lang w:eastAsia="zh-TW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BAC1D4F" w14:textId="77777777" w:rsidR="004D56F4" w:rsidRPr="00B64A17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EE2264" w:rsidRPr="00B64A17" w14:paraId="77D03369" w14:textId="77777777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5FF84483" w14:textId="77777777" w:rsidR="004D56F4" w:rsidRPr="00B64A17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2692F34" w14:textId="77777777" w:rsidR="004D56F4" w:rsidRPr="00B64A17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44C106" w14:textId="77777777" w:rsidR="004D56F4" w:rsidRPr="00B64A17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ADC291" w14:textId="77777777" w:rsidR="004D56F4" w:rsidRPr="00B64A17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14:paraId="550E2824" w14:textId="77777777" w:rsidR="004D56F4" w:rsidRPr="00B64A17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B26C379" w14:textId="77777777" w:rsidR="004D56F4" w:rsidRPr="00B64A17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B64A17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25BCFE" w14:textId="77777777" w:rsidR="004D56F4" w:rsidRPr="00B64A17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EE2264" w:rsidRPr="00B64A17" w14:paraId="51D37440" w14:textId="77777777" w:rsidTr="004D56F4">
        <w:tc>
          <w:tcPr>
            <w:tcW w:w="709" w:type="dxa"/>
            <w:shd w:val="clear" w:color="auto" w:fill="auto"/>
          </w:tcPr>
          <w:p w14:paraId="09514CDE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0EFE8EBC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6B66A9B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F24B1DF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2DC891A1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2878A42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4CFC55E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EE2264" w:rsidRPr="00B64A17" w14:paraId="29F5214D" w14:textId="77777777" w:rsidTr="004D56F4">
        <w:tc>
          <w:tcPr>
            <w:tcW w:w="709" w:type="dxa"/>
            <w:shd w:val="clear" w:color="auto" w:fill="auto"/>
          </w:tcPr>
          <w:p w14:paraId="381FA892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3192C367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65F2281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ABB91C4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38D4036A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3893D2F9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A116FA7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EE2264" w:rsidRPr="00B64A17" w14:paraId="3AB9B84F" w14:textId="77777777" w:rsidTr="004D56F4">
        <w:tc>
          <w:tcPr>
            <w:tcW w:w="709" w:type="dxa"/>
            <w:shd w:val="clear" w:color="auto" w:fill="auto"/>
          </w:tcPr>
          <w:p w14:paraId="3C0B5353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9887484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2EAABDE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FD03B2B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27A9A18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4764A69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91160C1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EE2264" w:rsidRPr="00B64A17" w14:paraId="027035A2" w14:textId="77777777" w:rsidTr="004D56F4">
        <w:tc>
          <w:tcPr>
            <w:tcW w:w="709" w:type="dxa"/>
            <w:shd w:val="clear" w:color="auto" w:fill="auto"/>
          </w:tcPr>
          <w:p w14:paraId="01E093A2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F8C54AB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598DB0B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4182B4F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E424846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6FDB5F59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DE5C2D5" w14:textId="77777777" w:rsidR="004D56F4" w:rsidRPr="00B64A17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EE2264" w:rsidRPr="00B64A17" w14:paraId="12A11CE0" w14:textId="77777777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25C62992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14:paraId="3E3595D7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8C234BF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D6E3C7C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14:paraId="49132442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14:paraId="7E62CF31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14:paraId="2FB37520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EE2264" w:rsidRPr="00B64A17" w14:paraId="5EB09802" w14:textId="77777777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575" w14:textId="77777777" w:rsidR="004D56F4" w:rsidRPr="00B64A17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B64A17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5A94D" w14:textId="77777777" w:rsidR="004D56F4" w:rsidRPr="00B64A17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B4CD9F9" w14:textId="77777777" w:rsidR="004D56F4" w:rsidRPr="00B64A17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14:paraId="0E52E79F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14:paraId="1D8C8127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32436619" w14:textId="77777777" w:rsidR="004D56F4" w:rsidRPr="00B64A17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14:paraId="37C47725" w14:textId="7541297A" w:rsidR="00AF4BFA" w:rsidRPr="00B64A17" w:rsidRDefault="00C61089" w:rsidP="007D7C64">
      <w:pPr>
        <w:adjustRightInd/>
        <w:spacing w:line="260" w:lineRule="exact"/>
        <w:ind w:left="649" w:hangingChars="306" w:hanging="649"/>
        <w:jc w:val="left"/>
        <w:rPr>
          <w:color w:val="auto"/>
          <w:sz w:val="21"/>
        </w:rPr>
      </w:pPr>
      <w:r w:rsidRPr="00B64A17">
        <w:rPr>
          <w:rFonts w:hint="eastAsia"/>
          <w:color w:val="auto"/>
          <w:sz w:val="21"/>
        </w:rPr>
        <w:t>（注）※は、「燃料</w:t>
      </w:r>
      <w:r w:rsidR="00AF4BFA" w:rsidRPr="00B64A17">
        <w:rPr>
          <w:rFonts w:hint="eastAsia"/>
          <w:color w:val="auto"/>
          <w:sz w:val="21"/>
        </w:rPr>
        <w:t>購入予定数量(ﾘｯﾄﾙ)×積立単価(円/ﾘｯﾄﾙ)×1/2」で算出（農家積立</w:t>
      </w:r>
      <w:r w:rsidR="007D7C64" w:rsidRPr="00B64A17">
        <w:rPr>
          <w:rFonts w:hint="eastAsia"/>
          <w:color w:val="auto"/>
          <w:sz w:val="21"/>
        </w:rPr>
        <w:t>分</w:t>
      </w:r>
      <w:r w:rsidR="00AF4BFA" w:rsidRPr="00B64A17">
        <w:rPr>
          <w:rFonts w:hint="eastAsia"/>
          <w:color w:val="auto"/>
          <w:sz w:val="21"/>
        </w:rPr>
        <w:t>）。</w:t>
      </w:r>
    </w:p>
    <w:p w14:paraId="071B87EF" w14:textId="77777777" w:rsidR="0023164A" w:rsidRPr="00B64A17" w:rsidRDefault="0066058B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B64A17">
        <w:rPr>
          <w:rFonts w:hint="eastAsia"/>
          <w:color w:val="auto"/>
          <w:sz w:val="21"/>
        </w:rPr>
        <w:t>（注）件</w:t>
      </w:r>
      <w:r w:rsidR="009141B9" w:rsidRPr="00B64A17">
        <w:rPr>
          <w:rFonts w:hint="eastAsia"/>
          <w:color w:val="auto"/>
          <w:sz w:val="21"/>
        </w:rPr>
        <w:t>数が多い場合等は、本表を別葉</w:t>
      </w:r>
      <w:r w:rsidR="00854054" w:rsidRPr="00B64A17">
        <w:rPr>
          <w:rFonts w:hint="eastAsia"/>
          <w:color w:val="auto"/>
          <w:sz w:val="21"/>
        </w:rPr>
        <w:t>とする。</w:t>
      </w:r>
    </w:p>
    <w:p w14:paraId="463A85DC" w14:textId="77777777" w:rsidR="00010AA7" w:rsidRPr="00B64A17" w:rsidRDefault="00703486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B64A17">
        <w:rPr>
          <w:rFonts w:hint="eastAsia"/>
          <w:color w:val="auto"/>
          <w:sz w:val="21"/>
        </w:rPr>
        <w:t>（注）番号は、事業実施計画と同じ番号を用いること。</w:t>
      </w:r>
    </w:p>
    <w:p w14:paraId="4E2E1EF0" w14:textId="77777777" w:rsidR="00344AB7" w:rsidRPr="00B64A17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5A65CB1B" w14:textId="77777777" w:rsidR="00603274" w:rsidRPr="00B64A17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0E2DB68F" w14:textId="77777777" w:rsidR="00183BAC" w:rsidRPr="00B64A17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B64A17">
        <w:rPr>
          <w:rFonts w:ascii="ＭＳ ゴシック" w:eastAsia="ＭＳ ゴシック" w:hAnsi="ＭＳ ゴシック" w:hint="eastAsia"/>
          <w:color w:val="auto"/>
        </w:rPr>
        <w:t>２</w:t>
      </w:r>
      <w:r w:rsidRPr="00B64A17"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B64A17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 w:rsidRPr="00B64A17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B64A17">
        <w:rPr>
          <w:rFonts w:ascii="ＭＳ ゴシック" w:eastAsia="ＭＳ ゴシック" w:hAnsi="ＭＳ ゴシック" w:hint="eastAsia"/>
          <w:color w:val="auto"/>
        </w:rPr>
        <w:t>報告）</w:t>
      </w:r>
    </w:p>
    <w:p w14:paraId="33D03D14" w14:textId="7B432FA9" w:rsidR="00035F96" w:rsidRPr="00B64A17" w:rsidRDefault="00183BAC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B64A17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 w:rsidRPr="00B64A17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B64A17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 w:rsidRPr="00B64A17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B64A17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14:paraId="56C4034D" w14:textId="708A4E29" w:rsidR="00603274" w:rsidRPr="00B64A17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（10a</w:t>
      </w:r>
      <w:r w:rsidR="00C61089" w:rsidRPr="00B64A17">
        <w:rPr>
          <w:rFonts w:ascii="ＭＳ ゴシック" w:eastAsia="ＭＳ ゴシック" w:hAnsi="ＭＳ ゴシック" w:hint="eastAsia"/>
          <w:color w:val="auto"/>
        </w:rPr>
        <w:t>当たり燃料</w:t>
      </w:r>
      <w:r w:rsidRPr="00B64A17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103"/>
        <w:gridCol w:w="574"/>
        <w:gridCol w:w="1085"/>
        <w:gridCol w:w="593"/>
        <w:gridCol w:w="1066"/>
        <w:gridCol w:w="611"/>
        <w:gridCol w:w="1272"/>
        <w:gridCol w:w="442"/>
      </w:tblGrid>
      <w:tr w:rsidR="00EE2264" w:rsidRPr="00B64A17" w14:paraId="5F61CE32" w14:textId="77777777" w:rsidTr="00A32D19">
        <w:trPr>
          <w:trHeight w:val="397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92E51" w14:textId="77777777" w:rsidR="003E591C" w:rsidRPr="00B64A1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燃料の種類</w:t>
            </w:r>
          </w:p>
        </w:tc>
        <w:tc>
          <w:tcPr>
            <w:tcW w:w="335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27E4A" w14:textId="77777777" w:rsidR="003E591C" w:rsidRPr="00B64A1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lang w:eastAsia="zh-TW"/>
              </w:rPr>
              <w:t>年間（加温期間）使用量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33C4CE" w14:textId="77777777" w:rsidR="003E591C" w:rsidRPr="00B64A1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C1210A5" w14:textId="77777777" w:rsidR="003E591C" w:rsidRPr="00B64A1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53C85" w14:textId="77777777" w:rsidR="003E591C" w:rsidRPr="00B64A1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45BF8518" w14:textId="77777777" w:rsidR="003E591C" w:rsidRPr="00B64A1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EE2264" w:rsidRPr="00B64A17" w14:paraId="3E10E725" w14:textId="77777777" w:rsidTr="00A32D19">
        <w:trPr>
          <w:trHeight w:val="397"/>
        </w:trPr>
        <w:tc>
          <w:tcPr>
            <w:tcW w:w="229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04442" w14:textId="77777777" w:rsidR="003E591C" w:rsidRPr="00B64A1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767A0" w14:textId="77777777" w:rsidR="003E591C" w:rsidRPr="00B64A1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 xml:space="preserve">現　　在 </w:t>
            </w: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①</w:t>
            </w:r>
          </w:p>
        </w:tc>
        <w:tc>
          <w:tcPr>
            <w:tcW w:w="1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F4230" w14:textId="77777777" w:rsidR="003E591C" w:rsidRPr="00B64A1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②</w:t>
            </w:r>
          </w:p>
        </w:tc>
        <w:tc>
          <w:tcPr>
            <w:tcW w:w="16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36AF5D8" w14:textId="77777777" w:rsidR="003E591C" w:rsidRPr="00B64A1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66211B" w14:textId="77777777" w:rsidR="003E591C" w:rsidRPr="00B64A1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A32D19" w:rsidRPr="00B64A17" w14:paraId="29ED9661" w14:textId="77777777" w:rsidTr="00262F79">
        <w:trPr>
          <w:trHeight w:val="850"/>
        </w:trPr>
        <w:tc>
          <w:tcPr>
            <w:tcW w:w="2294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5E0A6" w14:textId="2742C436" w:rsidR="00A32D19" w:rsidRPr="007A5218" w:rsidRDefault="00F10C2A" w:rsidP="00530589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82503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CC09C5C" w14:textId="432AC124" w:rsidR="00A32D19" w:rsidRPr="007A5218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B5F12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4BB13B9" w14:textId="67F71436" w:rsidR="00A32D19" w:rsidRPr="007A5218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08669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613AB1" w14:textId="4491B2F4" w:rsidR="00A32D19" w:rsidRPr="007A5218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272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A157C42" w14:textId="77777777" w:rsidR="00A32D19" w:rsidRPr="00B64A17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4CAF4A" w14:textId="77777777" w:rsidR="00A32D19" w:rsidRPr="00B64A17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A32D19" w:rsidRPr="00B64A17" w14:paraId="5FB194A8" w14:textId="77777777" w:rsidTr="00A32D19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2CA2FA" w14:textId="1B353319" w:rsidR="00A32D19" w:rsidRPr="007A5218" w:rsidRDefault="00A32D19" w:rsidP="00A32D19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灯油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7506B2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28EA524" w14:textId="718EDDFD" w:rsidR="00A32D19" w:rsidRPr="007A5218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62450C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5FFB7A7" w14:textId="09C5FBAE" w:rsidR="00A32D19" w:rsidRPr="007A5218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5306C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98F8643" w14:textId="08C56B87" w:rsidR="00A32D19" w:rsidRPr="007A5218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321E88D0" w14:textId="77777777" w:rsidR="00A32D19" w:rsidRPr="00B64A17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73708C" w14:textId="250C8F6A" w:rsidR="00A32D19" w:rsidRPr="00B64A17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％</w:t>
            </w:r>
          </w:p>
        </w:tc>
      </w:tr>
      <w:tr w:rsidR="00A32D19" w:rsidRPr="00B64A17" w14:paraId="18E07F3F" w14:textId="77777777" w:rsidTr="00A32D19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EE1AE" w14:textId="77777777" w:rsidR="00A32D19" w:rsidRPr="007A5218" w:rsidRDefault="00A32D19" w:rsidP="00A32D1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ＬＰガス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48CE7" w14:textId="77777777" w:rsidR="00A32D19" w:rsidRPr="007A5218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96E58B4" w14:textId="103935F1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DC29E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72FD6FB" w14:textId="56C98271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1BC5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D14470" w14:textId="5381E0EF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183B376F" w14:textId="77777777" w:rsidR="00A32D19" w:rsidRPr="00B64A17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CA6063" w14:textId="77777777" w:rsidR="00A32D19" w:rsidRPr="00B64A17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A32D19" w:rsidRPr="00B64A17" w14:paraId="063AFA0D" w14:textId="77777777" w:rsidTr="00A32D19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6016" w14:textId="77777777" w:rsidR="00A32D19" w:rsidRPr="00B64A17" w:rsidRDefault="00A32D19" w:rsidP="00A32D1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ＬＮＧ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921C8" w14:textId="77777777" w:rsidR="00A32D19" w:rsidRPr="00B64A17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1BDD1" w14:textId="3F1205C2" w:rsidR="00A32D19" w:rsidRPr="00B64A17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BAB54" w14:textId="77777777" w:rsidR="00A32D19" w:rsidRPr="00B64A17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89C64" w14:textId="4B1AB162" w:rsidR="00A32D19" w:rsidRPr="00B64A17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4913B" w14:textId="77777777" w:rsidR="00A32D19" w:rsidRPr="00B64A17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4434C" w14:textId="48746CEA" w:rsidR="00A32D19" w:rsidRPr="00B64A17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6A3A8" w14:textId="77777777" w:rsidR="00A32D19" w:rsidRPr="00B64A17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5733" w14:textId="77777777" w:rsidR="00A32D19" w:rsidRPr="00B64A17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A32D19" w:rsidRPr="00B64A17" w14:paraId="4739E807" w14:textId="77777777" w:rsidTr="004F075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772E1" w14:textId="77777777" w:rsidR="00A32D19" w:rsidRPr="00B64A17" w:rsidRDefault="00A32D19" w:rsidP="00A32D1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lastRenderedPageBreak/>
              <w:t>合計（A重油換算）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EF762" w14:textId="77777777" w:rsidR="00A32D19" w:rsidRPr="007A5218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0535AF" w14:textId="7BABECCE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E92E33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9E3A22" w14:textId="703B8E2B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921DC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04EA56" w14:textId="65AB9DA3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229EB0EC" w14:textId="77777777" w:rsidR="00A32D19" w:rsidRPr="00B64A17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F612BE" w14:textId="77777777" w:rsidR="00A32D19" w:rsidRPr="00B64A17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A32D19" w:rsidRPr="00B64A17" w14:paraId="6F1F7665" w14:textId="77777777" w:rsidTr="004F075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728B1" w14:textId="77777777" w:rsidR="00A32D19" w:rsidRPr="00B64A17" w:rsidRDefault="00A32D19" w:rsidP="00A32D1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10a当たり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0C11A" w14:textId="77777777" w:rsidR="00A32D19" w:rsidRPr="007A5218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6CE221" w14:textId="16C3F23B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2BE41B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DAAAAA" w14:textId="5D5E729A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200D8" w14:textId="77777777" w:rsidR="00A32D19" w:rsidRPr="007A5218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772415" w14:textId="2E7C84B3" w:rsidR="00A32D19" w:rsidRPr="007A5218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27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FE34A" w14:textId="77777777" w:rsidR="00A32D19" w:rsidRPr="00B64A17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676D" w14:textId="77777777" w:rsidR="00A32D19" w:rsidRPr="00B64A17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36B8F69F" w14:textId="0EABE0C4" w:rsidR="00603274" w:rsidRPr="00B64A17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C91157"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の（１）10a</w:t>
      </w:r>
      <w:r w:rsidR="00C61089"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当たり燃料</w:t>
      </w: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05B0D047" w14:textId="77777777" w:rsidR="009D607D" w:rsidRPr="00B64A17" w:rsidRDefault="009D607D" w:rsidP="009D607D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B64A17">
        <w:rPr>
          <w:rFonts w:ascii="ＭＳ Ｐ明朝" w:eastAsia="ＭＳ Ｐ明朝" w:hAnsi="ＭＳ Ｐ明朝" w:hint="eastAsia"/>
          <w:color w:val="auto"/>
        </w:rPr>
        <w:t xml:space="preserve">　</w:t>
      </w:r>
    </w:p>
    <w:p w14:paraId="4F358F9C" w14:textId="617AABC3" w:rsidR="009D607D" w:rsidRPr="00B64A17" w:rsidRDefault="007A4270" w:rsidP="009D607D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（単位生産量当たり燃料</w:t>
      </w:r>
      <w:r w:rsidR="009D607D" w:rsidRPr="00B64A17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139"/>
        <w:gridCol w:w="580"/>
        <w:gridCol w:w="1120"/>
        <w:gridCol w:w="600"/>
        <w:gridCol w:w="1100"/>
        <w:gridCol w:w="619"/>
        <w:gridCol w:w="1315"/>
        <w:gridCol w:w="441"/>
      </w:tblGrid>
      <w:tr w:rsidR="009D607D" w:rsidRPr="00B64A17" w14:paraId="7FE212D0" w14:textId="77777777" w:rsidTr="00DC71BA">
        <w:trPr>
          <w:trHeight w:val="277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D3414B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7CAA1F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lang w:eastAsia="zh-TW"/>
              </w:rPr>
              <w:t>年間（加温期間）生産量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9732DE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7872CB1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A450F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55C84A95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9D607D" w:rsidRPr="00B64A17" w14:paraId="06CC9D56" w14:textId="77777777" w:rsidTr="00DC71BA">
        <w:trPr>
          <w:trHeight w:val="277"/>
        </w:trPr>
        <w:tc>
          <w:tcPr>
            <w:tcW w:w="236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F8A9DB" w14:textId="77777777" w:rsidR="009D607D" w:rsidRPr="00B64A17" w:rsidRDefault="009D607D" w:rsidP="00DC71BA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8E670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CD3326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33301831" w14:textId="77777777" w:rsidR="009D607D" w:rsidRPr="00B64A17" w:rsidRDefault="009D607D" w:rsidP="00DC71BA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71CCC0B" w14:textId="77777777" w:rsidR="009D607D" w:rsidRPr="00B64A17" w:rsidRDefault="009D607D" w:rsidP="00DC71BA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9D607D" w:rsidRPr="00B64A17" w14:paraId="00CC860A" w14:textId="77777777" w:rsidTr="00DC71BA">
        <w:trPr>
          <w:trHeight w:val="593"/>
        </w:trPr>
        <w:tc>
          <w:tcPr>
            <w:tcW w:w="236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BCAFD3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4BB22BB6" w14:textId="77777777" w:rsidR="009D607D" w:rsidRPr="00B64A17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43BAEA" w14:textId="77777777" w:rsidR="009D607D" w:rsidRPr="00B64A17" w:rsidRDefault="009D607D" w:rsidP="00DC71BA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A6655A8" w14:textId="77777777" w:rsidR="009D607D" w:rsidRPr="00B64A17" w:rsidRDefault="009D607D" w:rsidP="00DC71BA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10624" w14:textId="77777777" w:rsidR="009D607D" w:rsidRPr="00B64A17" w:rsidRDefault="009D607D" w:rsidP="00DC71BA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3857383" w14:textId="77777777" w:rsidR="009D607D" w:rsidRPr="00B64A17" w:rsidRDefault="009D607D" w:rsidP="00DC71BA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21AD39AA" w14:textId="77777777" w:rsidR="009D607D" w:rsidRPr="00B64A17" w:rsidRDefault="009D607D" w:rsidP="00DC71BA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D89F6C4" w14:textId="77777777" w:rsidR="009D607D" w:rsidRPr="00B64A17" w:rsidRDefault="009D607D" w:rsidP="00DC71BA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A32D19" w:rsidRPr="00B64A17" w14:paraId="218544FE" w14:textId="77777777" w:rsidTr="00DC71BA">
        <w:trPr>
          <w:trHeight w:val="593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413ED006" w14:textId="77777777" w:rsidR="00A32D19" w:rsidRPr="00B64A17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１t当たりの</w:t>
            </w:r>
          </w:p>
          <w:p w14:paraId="21BF5E55" w14:textId="77777777" w:rsidR="00A32D19" w:rsidRPr="00B64A17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燃料使用量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92B440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819DF22" w14:textId="6D20D32D" w:rsidR="00A32D19" w:rsidRPr="007A5218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1D3B4" w14:textId="77777777" w:rsidR="00A32D19" w:rsidRPr="007A5218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C734449" w14:textId="6F646FEA" w:rsidR="00A32D19" w:rsidRPr="007A5218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F5838" w14:textId="77777777" w:rsidR="00A32D19" w:rsidRPr="007A5218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0B842EC" w14:textId="577467C1" w:rsidR="00A32D19" w:rsidRPr="007A5218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3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7EC24C4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94B1C31" w14:textId="77777777" w:rsidR="00A32D19" w:rsidRPr="00B64A17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A32D19" w:rsidRPr="00B64A17" w14:paraId="23B0BC3D" w14:textId="77777777" w:rsidTr="0072163C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B478CD" w14:textId="77777777" w:rsidR="00A32D19" w:rsidRPr="00B64A17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8B109C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0091D18" w14:textId="35F7D097" w:rsidR="00A32D19" w:rsidRPr="007A5218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ADF544" w14:textId="77777777" w:rsidR="00A32D19" w:rsidRPr="007A5218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4A6F97D" w14:textId="064A7222" w:rsidR="00A32D19" w:rsidRPr="007A5218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DE455" w14:textId="77777777" w:rsidR="00A32D19" w:rsidRPr="007A5218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3ED8C5C" w14:textId="224AB873" w:rsidR="00A32D19" w:rsidRPr="007A5218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3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E8C73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EE840" w14:textId="77777777" w:rsidR="00A32D19" w:rsidRPr="00B64A17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A32D19" w:rsidRPr="00B64A17" w14:paraId="7B0E24D5" w14:textId="77777777" w:rsidTr="00DC71BA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23398" w14:textId="77777777" w:rsidR="00A32D19" w:rsidRPr="00B64A17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23A56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5B4F991" w14:textId="3DF8CF78" w:rsidR="00A32D19" w:rsidRPr="00B64A17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D7011F" w14:textId="77777777" w:rsidR="00A32D19" w:rsidRPr="00B64A17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552ED1C" w14:textId="0962D7B1" w:rsidR="00A32D19" w:rsidRPr="00B64A17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5F25C3" w14:textId="77777777" w:rsidR="00A32D19" w:rsidRPr="00B64A17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2387477" w14:textId="47D878EB" w:rsidR="00A32D19" w:rsidRPr="00B64A17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  <w:vAlign w:val="center"/>
          </w:tcPr>
          <w:p w14:paraId="2AD8F623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676EAF" w14:textId="77777777" w:rsidR="00A32D19" w:rsidRPr="00B64A17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A32D19" w:rsidRPr="00B64A17" w14:paraId="6D3AD957" w14:textId="77777777" w:rsidTr="00DC71BA">
        <w:trPr>
          <w:trHeight w:val="593"/>
        </w:trPr>
        <w:tc>
          <w:tcPr>
            <w:tcW w:w="2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809D8" w14:textId="77777777" w:rsidR="00A32D19" w:rsidRPr="00B64A17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8E9716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646E4E3" w14:textId="5092B939" w:rsidR="00A32D19" w:rsidRPr="00B64A17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C78D4B" w14:textId="77777777" w:rsidR="00A32D19" w:rsidRPr="00B64A17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842BE4" w14:textId="0B2AA87C" w:rsidR="00A32D19" w:rsidRPr="00B64A17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94CC20" w14:textId="77777777" w:rsidR="00A32D19" w:rsidRPr="00B64A17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67E2F5" w14:textId="6131BC2F" w:rsidR="00A32D19" w:rsidRPr="00B64A17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7AAA3F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1F32C" w14:textId="77777777" w:rsidR="00A32D19" w:rsidRPr="00B64A17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9B5A4DF" w14:textId="1BFE998A" w:rsidR="00603274" w:rsidRPr="00B64A17" w:rsidRDefault="00603274" w:rsidP="009D607D">
      <w:pPr>
        <w:adjustRightInd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B64A17">
        <w:rPr>
          <w:rFonts w:ascii="ＭＳ Ｐ明朝" w:eastAsia="ＭＳ Ｐ明朝" w:hAnsi="ＭＳ Ｐ明朝" w:hint="eastAsia"/>
          <w:color w:val="auto"/>
        </w:rPr>
        <w:t xml:space="preserve">　</w:t>
      </w: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7657D3"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="00796AE0"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の（２）単位生産量当たり</w:t>
      </w:r>
      <w:r w:rsidR="00903BB7"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燃油</w:t>
      </w: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1882A6A7" w14:textId="77777777" w:rsidR="00603274" w:rsidRPr="00B64A17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（注）重量での把握が困難な場合は、単位を数量に変更して記載してもよいものとする。</w:t>
      </w:r>
    </w:p>
    <w:p w14:paraId="67400B83" w14:textId="77777777" w:rsidR="00603274" w:rsidRPr="00B64A17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1F069F4C" w14:textId="2396A19A" w:rsidR="00603274" w:rsidRPr="00B64A17" w:rsidRDefault="00796AE0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B64A17">
        <w:rPr>
          <w:rFonts w:ascii="ＭＳ Ｐ明朝" w:eastAsia="ＭＳ Ｐ明朝" w:hAnsi="ＭＳ Ｐ明朝" w:hint="eastAsia"/>
          <w:color w:val="auto"/>
        </w:rPr>
        <w:t>（民間の金融商品や備蓄タンク等を活用して燃料</w:t>
      </w:r>
      <w:r w:rsidR="00603274" w:rsidRPr="00B64A17">
        <w:rPr>
          <w:rFonts w:ascii="ＭＳ Ｐ明朝" w:eastAsia="ＭＳ Ｐ明朝" w:hAnsi="ＭＳ Ｐ明朝" w:hint="eastAsia"/>
          <w:color w:val="auto"/>
        </w:rPr>
        <w:t>コストの変動を抑制する目標）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471"/>
        <w:gridCol w:w="497"/>
        <w:gridCol w:w="1345"/>
        <w:gridCol w:w="616"/>
        <w:gridCol w:w="1652"/>
        <w:gridCol w:w="823"/>
        <w:gridCol w:w="435"/>
      </w:tblGrid>
      <w:tr w:rsidR="00EE2264" w:rsidRPr="00B64A17" w14:paraId="2727647B" w14:textId="77777777" w:rsidTr="000654E0">
        <w:trPr>
          <w:trHeight w:val="201"/>
        </w:trPr>
        <w:tc>
          <w:tcPr>
            <w:tcW w:w="23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BDBBDC" w14:textId="77777777" w:rsidR="003E591C" w:rsidRPr="00B64A1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C45C" w14:textId="77777777" w:rsidR="003E591C" w:rsidRPr="00B64A1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lang w:eastAsia="zh-TW"/>
              </w:rPr>
              <w:t xml:space="preserve">年間（加温期間）使用量：現在　</w:t>
            </w: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  <w:lang w:eastAsia="zh-TW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65C44D" w14:textId="77777777" w:rsidR="003E591C" w:rsidRPr="00B64A1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年間（加温期間）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B7BB" w14:textId="77777777" w:rsidR="003E591C" w:rsidRPr="00B64A1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抑制率</w:t>
            </w:r>
          </w:p>
          <w:p w14:paraId="691D6137" w14:textId="77777777" w:rsidR="003E591C" w:rsidRPr="00B64A1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③＝②／①×100</w:t>
            </w:r>
          </w:p>
        </w:tc>
      </w:tr>
      <w:tr w:rsidR="00EE2264" w:rsidRPr="00B64A17" w14:paraId="134852DE" w14:textId="77777777" w:rsidTr="000654E0">
        <w:trPr>
          <w:trHeight w:val="29"/>
        </w:trPr>
        <w:tc>
          <w:tcPr>
            <w:tcW w:w="234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4692EF" w14:textId="77777777" w:rsidR="003E591C" w:rsidRPr="00B64A1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2E9" w14:textId="77777777" w:rsidR="003E591C" w:rsidRPr="00B64A1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996E14" w14:textId="77777777" w:rsidR="003E591C" w:rsidRPr="00B64A1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抑制量：目標　</w:t>
            </w: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2910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20E044" w14:textId="77777777" w:rsidR="003E591C" w:rsidRPr="00B64A17" w:rsidRDefault="003E591C" w:rsidP="000654E0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A32D19" w:rsidRPr="00B64A17" w14:paraId="4BE0BFA5" w14:textId="77777777" w:rsidTr="00B2201D">
        <w:trPr>
          <w:trHeight w:val="1680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9FD109" w14:textId="4DE030E3" w:rsidR="00A32D19" w:rsidRPr="007A5218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  <w:p w14:paraId="06231D91" w14:textId="2CC04DDB" w:rsidR="00A32D19" w:rsidRPr="007A5218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47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C31E83F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A75E93" w14:textId="08CA52DA" w:rsidR="00A32D19" w:rsidRPr="007A5218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</w:p>
        </w:tc>
        <w:tc>
          <w:tcPr>
            <w:tcW w:w="134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E41541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5102F2A" w14:textId="20663CCF" w:rsidR="00A32D19" w:rsidRPr="007A5218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8EE1BDA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1AF3982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1CB9" w14:textId="77777777" w:rsidR="00A32D19" w:rsidRPr="00B64A17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A32D19" w:rsidRPr="00B64A17" w14:paraId="3AA4045A" w14:textId="77777777" w:rsidTr="00B2201D">
        <w:trPr>
          <w:trHeight w:val="1680"/>
        </w:trPr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86A0D8" w14:textId="0D72E89C" w:rsidR="00A32D19" w:rsidRPr="007A5218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4D562A5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69364E86" w14:textId="28EBEC51" w:rsidR="00A32D19" w:rsidRPr="007A5218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34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36F4AD0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F95E920" w14:textId="277F0049" w:rsidR="00A32D19" w:rsidRPr="007A5218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51D491D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8ACB3A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36D47" w14:textId="62BFA918" w:rsidR="00A32D19" w:rsidRPr="00B64A17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>％</w:t>
            </w:r>
          </w:p>
        </w:tc>
      </w:tr>
      <w:tr w:rsidR="00A32D19" w:rsidRPr="00B64A17" w14:paraId="75AD2156" w14:textId="77777777" w:rsidTr="00B2201D">
        <w:trPr>
          <w:trHeight w:val="1675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50000" w14:textId="77777777" w:rsidR="00A32D19" w:rsidRPr="007A5218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47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E7DB86D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0818D876" w14:textId="05EFF3E7" w:rsidR="00A32D19" w:rsidRPr="007A5218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34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34D672" w14:textId="77777777" w:rsidR="00A32D19" w:rsidRPr="007A5218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213BA5D" w14:textId="3F892792" w:rsidR="00A32D19" w:rsidRPr="007A5218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9E171A7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8D1F4C7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8395A" w14:textId="77777777" w:rsidR="00A32D19" w:rsidRPr="00B64A17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A32D19" w:rsidRPr="00B64A17" w14:paraId="0F9E58DD" w14:textId="77777777" w:rsidTr="00B2201D">
        <w:trPr>
          <w:trHeight w:val="1515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4D2D0" w14:textId="77777777" w:rsidR="00A32D19" w:rsidRPr="00B64A17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lastRenderedPageBreak/>
              <w:t>ＬＮＧ</w:t>
            </w:r>
          </w:p>
        </w:tc>
        <w:tc>
          <w:tcPr>
            <w:tcW w:w="1471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781EB3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3E8828" w14:textId="1FA61AC7" w:rsidR="00A32D19" w:rsidRPr="00B64A17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>㎥</w:t>
            </w:r>
          </w:p>
        </w:tc>
        <w:tc>
          <w:tcPr>
            <w:tcW w:w="1345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FA12D0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B09CD0" w14:textId="5A19AEF9" w:rsidR="00A32D19" w:rsidRPr="00B64A17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>㎥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7CC867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210663" w14:textId="77777777" w:rsidR="00A32D19" w:rsidRPr="00B64A17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EDE2E" w14:textId="77777777" w:rsidR="00A32D19" w:rsidRPr="00B64A17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6FB1511B" w14:textId="3C46FE29" w:rsidR="00603274" w:rsidRPr="00B64A17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E21077"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="00C61089"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の（３）民間の金融商品や備蓄タンク等を活用して燃料</w:t>
      </w: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14:paraId="00815D84" w14:textId="77777777" w:rsidR="00603274" w:rsidRPr="00B64A17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DED4939" w14:textId="77777777" w:rsidR="00603274" w:rsidRPr="00B64A17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（２）達成状況</w:t>
      </w:r>
    </w:p>
    <w:p w14:paraId="131EF95C" w14:textId="2E070454" w:rsidR="00603274" w:rsidRPr="00B64A17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（10a</w:t>
      </w:r>
      <w:r w:rsidR="00C61089" w:rsidRPr="00B64A17">
        <w:rPr>
          <w:rFonts w:ascii="ＭＳ ゴシック" w:eastAsia="ＭＳ ゴシック" w:hAnsi="ＭＳ ゴシック" w:hint="eastAsia"/>
          <w:color w:val="auto"/>
        </w:rPr>
        <w:t>当たり燃料</w:t>
      </w:r>
      <w:r w:rsidRPr="00B64A17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16"/>
        <w:gridCol w:w="858"/>
        <w:gridCol w:w="2087"/>
      </w:tblGrid>
      <w:tr w:rsidR="00EE2264" w:rsidRPr="00B64A17" w14:paraId="6C872F59" w14:textId="77777777" w:rsidTr="000654E0">
        <w:trPr>
          <w:trHeight w:val="970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02AC3" w14:textId="77777777" w:rsidR="003E591C" w:rsidRPr="00B64A1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526D3" w14:textId="77777777" w:rsidR="003E591C" w:rsidRPr="00B64A17" w:rsidRDefault="003E591C" w:rsidP="000654E0">
            <w:pPr>
              <w:spacing w:line="400" w:lineRule="exact"/>
              <w:ind w:left="824" w:hangingChars="400" w:hanging="82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年間（加温期間）使用量実績</w:t>
            </w:r>
          </w:p>
          <w:p w14:paraId="24EF3808" w14:textId="77777777" w:rsidR="003E591C" w:rsidRPr="00B64A17" w:rsidRDefault="003E591C" w:rsidP="000654E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5A69" w14:textId="77777777" w:rsidR="003E591C" w:rsidRPr="00B64A17" w:rsidRDefault="003E591C" w:rsidP="000654E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  <w:lang w:eastAsia="zh-TW"/>
              </w:rPr>
            </w:pPr>
          </w:p>
          <w:p w14:paraId="67AA16E7" w14:textId="77777777" w:rsidR="003E591C" w:rsidRPr="00B64A17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削減率</w:t>
            </w:r>
          </w:p>
          <w:p w14:paraId="033D94EE" w14:textId="77777777" w:rsidR="003E591C" w:rsidRPr="00B64A17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⑥＝(①－⑤)/①×100</w:t>
            </w:r>
          </w:p>
        </w:tc>
      </w:tr>
      <w:tr w:rsidR="00D72BAA" w:rsidRPr="00B64A17" w14:paraId="288D5670" w14:textId="77777777" w:rsidTr="000654E0">
        <w:trPr>
          <w:trHeight w:val="952"/>
        </w:trPr>
        <w:tc>
          <w:tcPr>
            <w:tcW w:w="30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83BE" w14:textId="57BFCE06" w:rsidR="00D72BAA" w:rsidRPr="007A5218" w:rsidRDefault="00D72BAA" w:rsidP="00B10E4C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2F1E2" w14:textId="6A59D956" w:rsidR="00D72BAA" w:rsidRPr="007A5218" w:rsidRDefault="00D72BAA" w:rsidP="00D72BAA">
            <w:pPr>
              <w:wordWrap w:val="0"/>
              <w:spacing w:line="400" w:lineRule="exact"/>
              <w:ind w:firstLineChars="700" w:firstLine="158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</w:t>
            </w:r>
          </w:p>
        </w:tc>
        <w:tc>
          <w:tcPr>
            <w:tcW w:w="2945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362745" w14:textId="77777777" w:rsidR="00D72BAA" w:rsidRPr="007A5218" w:rsidRDefault="00D72BAA" w:rsidP="00D72BAA">
            <w:pPr>
              <w:spacing w:line="400" w:lineRule="exact"/>
              <w:ind w:firstLineChars="900" w:firstLine="203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％　</w:t>
            </w:r>
          </w:p>
        </w:tc>
      </w:tr>
      <w:tr w:rsidR="00D72BAA" w:rsidRPr="00B64A17" w14:paraId="10CDE638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B8A23" w14:textId="17F0BA01" w:rsidR="00D72BAA" w:rsidRPr="007A5218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F30E4" w14:textId="06EF4AFD" w:rsidR="00D72BAA" w:rsidRPr="007A5218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D35BF0" w14:textId="77777777" w:rsidR="00D72BAA" w:rsidRPr="007A5218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7B0079" w14:textId="2624DD74" w:rsidR="00D72BAA" w:rsidRPr="007A5218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D72BAA" w:rsidRPr="00B64A17" w14:paraId="6C69125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B6A1" w14:textId="77777777" w:rsidR="00D72BAA" w:rsidRPr="007A5218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D000E" w14:textId="5092132C" w:rsidR="00D72BAA" w:rsidRPr="007A5218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CA17" w14:textId="77777777" w:rsidR="00D72BAA" w:rsidRPr="007A5218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00BD40" w14:textId="77777777" w:rsidR="00D72BAA" w:rsidRPr="007A5218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D72BAA" w:rsidRPr="00B64A17" w14:paraId="58E1C94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CBF5" w14:textId="77777777" w:rsidR="00D72BAA" w:rsidRPr="007A5218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41A1E" w14:textId="1C2D6327" w:rsidR="00D72BAA" w:rsidRPr="007A5218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DADFDE" w14:textId="77777777" w:rsidR="00D72BAA" w:rsidRPr="007A5218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CB21F0" w14:textId="77777777" w:rsidR="00D72BAA" w:rsidRPr="007A5218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D72BAA" w:rsidRPr="00B64A17" w14:paraId="784C5E60" w14:textId="77777777" w:rsidTr="00EC2A4D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9C5C" w14:textId="43398F2C" w:rsidR="00D72BAA" w:rsidRPr="007A5218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F6C43" w14:textId="343757D5" w:rsidR="00D72BAA" w:rsidRPr="007A5218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8FCF6" w14:textId="77777777" w:rsidR="00D72BAA" w:rsidRPr="007A5218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D532A" w14:textId="77777777" w:rsidR="00D72BAA" w:rsidRPr="007A5218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D72BAA" w:rsidRPr="00B64A17" w14:paraId="27EF6694" w14:textId="77777777" w:rsidTr="00EC2A4D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9303E" w14:textId="7E679329" w:rsidR="00D72BAA" w:rsidRPr="007A5218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10a当たり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4AC9351" w14:textId="630B989A" w:rsidR="00D72BAA" w:rsidRPr="007A5218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C4744" w14:textId="77777777" w:rsidR="00D72BAA" w:rsidRPr="007A5218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E86D" w14:textId="21ACEB31" w:rsidR="00D72BAA" w:rsidRPr="007A5218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7654C4D4" w14:textId="77777777" w:rsidR="00E21077" w:rsidRPr="00B64A17" w:rsidRDefault="00E21077" w:rsidP="00E21077">
      <w:pPr>
        <w:spacing w:line="306" w:lineRule="exact"/>
        <w:ind w:left="566" w:hangingChars="275" w:hanging="56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「年間(加温期間)使用量実績」欄は、省エネルギー等対策推進計画に取り組んだ年度における使用量実績（小数点以下第１位を四捨五入）を記載する。</w:t>
      </w:r>
    </w:p>
    <w:p w14:paraId="23DD1B52" w14:textId="35F035E7" w:rsidR="00410796" w:rsidRPr="00B64A17" w:rsidRDefault="00E21077" w:rsidP="00E2107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B64A17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</w:t>
      </w:r>
      <w:r w:rsidRPr="007A5218">
        <w:rPr>
          <w:rFonts w:ascii="ＭＳ Ｐ明朝" w:eastAsia="ＭＳ Ｐ明朝" w:hAnsi="ＭＳ Ｐ明朝" w:hint="eastAsia"/>
          <w:color w:val="auto"/>
          <w:sz w:val="20"/>
          <w:szCs w:val="20"/>
        </w:rPr>
        <w:t>、</w:t>
      </w:r>
      <w:r w:rsidR="00F10C2A" w:rsidRPr="007A5218">
        <w:rPr>
          <w:rFonts w:ascii="ＭＳ Ｐ明朝" w:eastAsia="ＭＳ Ｐ明朝" w:hAnsi="ＭＳ Ｐ明朝" w:hint="eastAsia"/>
          <w:color w:val="auto"/>
          <w:sz w:val="20"/>
          <w:szCs w:val="20"/>
        </w:rPr>
        <w:t>灯油（L）に0.939を、</w:t>
      </w:r>
      <w:r w:rsidRPr="00B64A17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2D0FF925" w14:textId="25F0D9B7" w:rsidR="00E21077" w:rsidRPr="00B64A17" w:rsidRDefault="00E21077" w:rsidP="00410796">
      <w:pPr>
        <w:spacing w:line="306" w:lineRule="exact"/>
        <w:ind w:leftChars="200" w:left="484"/>
        <w:rPr>
          <w:rFonts w:ascii="ＭＳ Ｐ明朝" w:eastAsia="ＭＳ Ｐ明朝" w:hAnsi="ＭＳ Ｐ明朝"/>
          <w:color w:val="auto"/>
          <w:sz w:val="20"/>
          <w:szCs w:val="20"/>
        </w:rPr>
      </w:pPr>
      <w:r w:rsidRPr="00B64A17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4FF01430" w14:textId="77777777" w:rsidR="00603274" w:rsidRPr="00B64A17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23E7D81E" w14:textId="7403B0D7" w:rsidR="009D607D" w:rsidRPr="00B64A17" w:rsidRDefault="007A4270" w:rsidP="009D607D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（単位生産量当たり燃料</w:t>
      </w:r>
      <w:r w:rsidR="009D607D" w:rsidRPr="00B64A17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324"/>
        <w:gridCol w:w="820"/>
        <w:gridCol w:w="1777"/>
      </w:tblGrid>
      <w:tr w:rsidR="009D607D" w:rsidRPr="00B64A17" w14:paraId="07DFEC32" w14:textId="77777777" w:rsidTr="00DC71BA">
        <w:trPr>
          <w:trHeight w:val="629"/>
        </w:trPr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  <w:tr2bl w:val="single" w:sz="4" w:space="0" w:color="auto"/>
            </w:tcBorders>
          </w:tcPr>
          <w:p w14:paraId="105AC4AD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37E928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年間（加温期間）</w:t>
            </w:r>
          </w:p>
          <w:p w14:paraId="4CF861DF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生産量実績</w:t>
            </w: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  <w:lang w:eastAsia="zh-TW"/>
              </w:rPr>
              <w:t xml:space="preserve"> </w:t>
            </w: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⑤</w:t>
            </w:r>
          </w:p>
        </w:tc>
        <w:tc>
          <w:tcPr>
            <w:tcW w:w="259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14:paraId="6FCF86A5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削減率</w:t>
            </w:r>
          </w:p>
          <w:p w14:paraId="076D5198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  <w:lang w:eastAsia="zh-TW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⑥＝</w:t>
            </w:r>
            <w:r w:rsidRPr="00B64A17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  <w:lang w:eastAsia="zh-TW"/>
              </w:rPr>
              <w:t>(</w:t>
            </w: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①－⑤</w:t>
            </w:r>
            <w:r w:rsidRPr="00B64A17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  <w:lang w:eastAsia="zh-TW"/>
              </w:rPr>
              <w:t>)/</w:t>
            </w: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①×</w:t>
            </w:r>
            <w:r w:rsidRPr="00B64A17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  <w:lang w:eastAsia="zh-TW"/>
              </w:rPr>
              <w:t>100</w:t>
            </w:r>
          </w:p>
        </w:tc>
      </w:tr>
      <w:tr w:rsidR="009D607D" w:rsidRPr="00B64A17" w14:paraId="70BA9391" w14:textId="77777777" w:rsidTr="00DC71BA">
        <w:trPr>
          <w:trHeight w:val="751"/>
        </w:trPr>
        <w:tc>
          <w:tcPr>
            <w:tcW w:w="259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74E194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02FEB313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89E3F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700" w:firstLine="166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　　ｔ</w:t>
            </w:r>
          </w:p>
        </w:tc>
        <w:tc>
          <w:tcPr>
            <w:tcW w:w="259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14B8F29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3ABFF22E" w14:textId="77777777" w:rsidR="009D607D" w:rsidRPr="00B64A17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D72BAA" w:rsidRPr="00B64A17" w14:paraId="79964A66" w14:textId="77777777" w:rsidTr="006241B1">
        <w:trPr>
          <w:trHeight w:val="751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BC1F1B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</w:t>
            </w: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t当たりの</w:t>
            </w:r>
          </w:p>
          <w:p w14:paraId="0C022B59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>燃料使用量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E945" w14:textId="730731FA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86FE25" w14:textId="7777777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32D09182" w14:textId="7777777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066AE752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  <w:p w14:paraId="4E38F185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D72BAA" w:rsidRPr="00B64A17" w14:paraId="2C250189" w14:textId="77777777" w:rsidTr="006241B1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B133BA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FB56" w14:textId="76153AA7" w:rsidR="00D72BAA" w:rsidRPr="007A5218" w:rsidRDefault="00D72BAA" w:rsidP="00D72BAA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</w:t>
            </w:r>
            <w:r w:rsidRPr="007A5218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0840ACD" w14:textId="7777777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9F3E47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30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D72BAA" w:rsidRPr="00B64A17" w14:paraId="1348FEBE" w14:textId="77777777" w:rsidTr="00DC71BA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B8B326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1C2B" w14:textId="7777777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㎥</w:t>
            </w:r>
          </w:p>
          <w:p w14:paraId="57EA1816" w14:textId="77777777" w:rsidR="00D72BAA" w:rsidRPr="007A5218" w:rsidRDefault="00D72BAA" w:rsidP="00D72BAA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nil"/>
            </w:tcBorders>
          </w:tcPr>
          <w:p w14:paraId="4AAAE5A0" w14:textId="7777777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right w:val="single" w:sz="12" w:space="0" w:color="auto"/>
            </w:tcBorders>
          </w:tcPr>
          <w:p w14:paraId="1937F89B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D72BAA" w:rsidRPr="00B64A17" w14:paraId="288DC4C6" w14:textId="77777777" w:rsidTr="00DC71BA">
        <w:trPr>
          <w:trHeight w:val="761"/>
        </w:trPr>
        <w:tc>
          <w:tcPr>
            <w:tcW w:w="25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618DD8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8B9AF8" w14:textId="5AFACA06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A5218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3DC4ED8B" w14:textId="7777777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46D9B1FB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B64A17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1E7846AD" w14:textId="77777777" w:rsidR="00427BBD" w:rsidRPr="00B64A17" w:rsidRDefault="00427BBD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0B9F25AF" w14:textId="77777777" w:rsidR="002D6527" w:rsidRPr="00B64A17" w:rsidRDefault="002D6527" w:rsidP="002D6527">
      <w:pPr>
        <w:spacing w:line="306" w:lineRule="exact"/>
        <w:ind w:left="566" w:hangingChars="280" w:hanging="566"/>
        <w:rPr>
          <w:rFonts w:hAnsi="ＭＳ 明朝"/>
          <w:color w:val="auto"/>
          <w:sz w:val="20"/>
          <w:szCs w:val="20"/>
        </w:rPr>
      </w:pPr>
      <w:r w:rsidRPr="00B64A17"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 w:rsidRPr="00B64A17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B64A17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 w:rsidRPr="00B64A17"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 w:rsidRPr="00B64A17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B64A17"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73755A73" w14:textId="70444757" w:rsidR="002D6527" w:rsidRPr="00B64A17" w:rsidRDefault="002D6527" w:rsidP="002D652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B64A17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</w:t>
      </w:r>
      <w:r w:rsidRPr="007A5218">
        <w:rPr>
          <w:rFonts w:ascii="ＭＳ Ｐ明朝" w:eastAsia="ＭＳ Ｐ明朝" w:hAnsi="ＭＳ Ｐ明朝" w:hint="eastAsia"/>
          <w:color w:val="auto"/>
          <w:sz w:val="20"/>
          <w:szCs w:val="20"/>
        </w:rPr>
        <w:t>、</w:t>
      </w:r>
      <w:r w:rsidR="00F10C2A" w:rsidRPr="007A5218">
        <w:rPr>
          <w:rFonts w:ascii="ＭＳ Ｐ明朝" w:eastAsia="ＭＳ Ｐ明朝" w:hAnsi="ＭＳ Ｐ明朝" w:hint="eastAsia"/>
          <w:color w:val="auto"/>
          <w:sz w:val="20"/>
          <w:szCs w:val="20"/>
        </w:rPr>
        <w:t>灯油（L）に0.939を、</w:t>
      </w:r>
      <w:r w:rsidRPr="00B64A17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62EA237A" w14:textId="77777777" w:rsidR="002D6527" w:rsidRPr="00B64A17" w:rsidRDefault="002D6527" w:rsidP="002D6527">
      <w:pPr>
        <w:spacing w:line="306" w:lineRule="exact"/>
        <w:ind w:firstLineChars="50" w:firstLine="103"/>
        <w:rPr>
          <w:rFonts w:eastAsia="ＭＳ Ｐ明朝" w:cs="ＭＳ Ｐ明朝"/>
          <w:color w:val="auto"/>
          <w:spacing w:val="2"/>
          <w:sz w:val="20"/>
          <w:szCs w:val="20"/>
        </w:rPr>
      </w:pPr>
      <w:r w:rsidRPr="00B64A17"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</w:t>
      </w:r>
      <w:r w:rsidRPr="00B64A17"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 w:rsidRPr="00B64A17"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4B5FEFF0" w14:textId="77777777" w:rsidR="002D6527" w:rsidRPr="00B64A17" w:rsidRDefault="002D6527" w:rsidP="002D6527">
      <w:pPr>
        <w:spacing w:line="306" w:lineRule="exact"/>
        <w:ind w:leftChars="43" w:left="568" w:hangingChars="225" w:hanging="464"/>
        <w:rPr>
          <w:rFonts w:cs="Times New Roman"/>
          <w:color w:val="auto"/>
          <w:spacing w:val="2"/>
        </w:rPr>
      </w:pPr>
      <w:r w:rsidRPr="00B64A17">
        <w:rPr>
          <w:rFonts w:eastAsia="ＭＳ Ｐ明朝" w:cs="ＭＳ Ｐ明朝" w:hint="eastAsia"/>
          <w:color w:val="auto"/>
          <w:spacing w:val="2"/>
          <w:sz w:val="20"/>
          <w:szCs w:val="20"/>
        </w:rPr>
        <w:t>（注４）　支援対象者内で複数の品目を生産している場合は、作付け戸数上位３品目</w:t>
      </w:r>
      <w:r w:rsidRPr="00B64A17"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（又は作付け戸数で全体の７割に達するまでの品目）</w:t>
      </w:r>
      <w:r w:rsidRPr="00B64A17"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5F4196B8" w14:textId="77777777" w:rsidR="00603274" w:rsidRPr="00B64A17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72400C3F" w14:textId="4BDF670B" w:rsidR="00603274" w:rsidRPr="00B64A17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B64A17">
        <w:rPr>
          <w:rFonts w:ascii="ＭＳ ゴシック" w:eastAsia="ＭＳ ゴシック" w:hAnsi="ＭＳ ゴシック" w:hint="eastAsia"/>
          <w:color w:val="auto"/>
        </w:rPr>
        <w:t>（</w:t>
      </w:r>
      <w:r w:rsidR="00413242" w:rsidRPr="00B64A17">
        <w:rPr>
          <w:rFonts w:ascii="ＭＳ Ｐ明朝" w:eastAsia="ＭＳ Ｐ明朝" w:hAnsi="ＭＳ Ｐ明朝" w:hint="eastAsia"/>
          <w:color w:val="auto"/>
        </w:rPr>
        <w:t>民間の金融商品や備蓄タンク等を活用して燃料</w:t>
      </w:r>
      <w:r w:rsidRPr="00B64A17">
        <w:rPr>
          <w:rFonts w:ascii="ＭＳ Ｐ明朝" w:eastAsia="ＭＳ Ｐ明朝" w:hAnsi="ＭＳ Ｐ明朝" w:hint="eastAsia"/>
          <w:color w:val="auto"/>
        </w:rPr>
        <w:t>コストの変動を抑制</w:t>
      </w:r>
      <w:r w:rsidRPr="00B64A17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auto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2595"/>
        <w:gridCol w:w="2901"/>
      </w:tblGrid>
      <w:tr w:rsidR="00EE2264" w:rsidRPr="00B64A17" w14:paraId="0DDB1427" w14:textId="77777777" w:rsidTr="000654E0">
        <w:trPr>
          <w:trHeight w:val="822"/>
        </w:trPr>
        <w:tc>
          <w:tcPr>
            <w:tcW w:w="2904" w:type="dxa"/>
          </w:tcPr>
          <w:p w14:paraId="32D83D8A" w14:textId="77777777" w:rsidR="007D7C64" w:rsidRPr="00B64A17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燃料の種類</w:t>
            </w:r>
          </w:p>
          <w:p w14:paraId="2CBD9E04" w14:textId="77777777" w:rsidR="007D7C64" w:rsidRPr="00B64A17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595" w:type="dxa"/>
          </w:tcPr>
          <w:p w14:paraId="0163D2DA" w14:textId="77777777" w:rsidR="007D7C64" w:rsidRPr="00B64A17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eastAsia="ＭＳ Ｐゴシック" w:cs="ＭＳ Ｐゴシック"/>
                <w:color w:val="auto"/>
                <w:spacing w:val="2"/>
                <w:sz w:val="20"/>
                <w:szCs w:val="20"/>
                <w:lang w:eastAsia="zh-TW"/>
              </w:rPr>
            </w:pP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  <w:lang w:eastAsia="zh-TW"/>
              </w:rPr>
              <w:t>年間（加温期間）</w:t>
            </w:r>
          </w:p>
          <w:p w14:paraId="6D9CAF0A" w14:textId="77777777" w:rsidR="007D7C64" w:rsidRPr="00B64A17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cs="Times New Roman"/>
                <w:color w:val="auto"/>
                <w:spacing w:val="8"/>
                <w:lang w:eastAsia="zh-TW"/>
              </w:rPr>
            </w:pP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  <w:lang w:eastAsia="zh-TW"/>
              </w:rPr>
              <w:t>抑制量実績</w:t>
            </w:r>
            <w:r w:rsidRPr="00B64A17">
              <w:rPr>
                <w:rFonts w:cs="Times New Roman" w:hint="eastAsia"/>
                <w:color w:val="auto"/>
                <w:spacing w:val="8"/>
                <w:lang w:eastAsia="zh-TW"/>
              </w:rPr>
              <w:t xml:space="preserve"> </w:t>
            </w: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0"/>
                <w:lang w:eastAsia="zh-TW"/>
              </w:rPr>
              <w:t>④</w:t>
            </w:r>
          </w:p>
        </w:tc>
        <w:tc>
          <w:tcPr>
            <w:tcW w:w="2901" w:type="dxa"/>
          </w:tcPr>
          <w:p w14:paraId="2EF3F52B" w14:textId="77777777" w:rsidR="007D7C64" w:rsidRPr="00B64A17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抑制率</w:t>
            </w:r>
          </w:p>
          <w:p w14:paraId="60112C3D" w14:textId="77777777" w:rsidR="007D7C64" w:rsidRPr="00B64A17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⑤＝</w:t>
            </w:r>
            <w:r w:rsidRPr="00B64A17">
              <w:rPr>
                <w:rFonts w:ascii="ＭＳ Ｐゴシック" w:hAnsi="ＭＳ Ｐゴシック" w:cs="ＭＳ Ｐゴシック" w:hint="eastAsia"/>
                <w:color w:val="auto"/>
                <w:spacing w:val="2"/>
                <w:sz w:val="20"/>
                <w:szCs w:val="20"/>
              </w:rPr>
              <w:t>④</w:t>
            </w:r>
            <w:r w:rsidRPr="00B64A17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/</w:t>
            </w: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①×</w:t>
            </w:r>
            <w:r w:rsidRPr="00B64A17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100</w:t>
            </w:r>
          </w:p>
        </w:tc>
      </w:tr>
      <w:tr w:rsidR="00D72BAA" w:rsidRPr="00B64A17" w14:paraId="646B6D91" w14:textId="77777777" w:rsidTr="00B10E4C">
        <w:trPr>
          <w:trHeight w:val="662"/>
        </w:trPr>
        <w:tc>
          <w:tcPr>
            <w:tcW w:w="2904" w:type="dxa"/>
            <w:vAlign w:val="center"/>
          </w:tcPr>
          <w:p w14:paraId="3D5332B7" w14:textId="3FC8FF26" w:rsidR="00D72BAA" w:rsidRPr="007A5218" w:rsidRDefault="00D72BAA" w:rsidP="00B10E4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7A5218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595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14:paraId="53F6047A" w14:textId="7804CAB1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cs="Times New Roman"/>
                <w:color w:val="auto"/>
                <w:spacing w:val="8"/>
              </w:rPr>
            </w:pPr>
            <w:r w:rsidRPr="007A5218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</w:t>
            </w:r>
            <w:r w:rsidRPr="007A5218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2901" w:type="dxa"/>
            <w:vAlign w:val="center"/>
          </w:tcPr>
          <w:p w14:paraId="1E9F6827" w14:textId="2DA616A7" w:rsidR="00D72BAA" w:rsidRPr="007A5218" w:rsidRDefault="00D72BAA" w:rsidP="00B10E4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cs="Times New Roman"/>
                <w:color w:val="auto"/>
                <w:spacing w:val="8"/>
              </w:rPr>
            </w:pPr>
            <w:r w:rsidRPr="007A5218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D72BAA" w:rsidRPr="00B64A17" w14:paraId="23FFE5E0" w14:textId="77777777" w:rsidTr="00D72BAA">
        <w:trPr>
          <w:trHeight w:val="975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FEC47" w14:textId="6C78FF9E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A5218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98440D" w14:textId="51F6A69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k</w:t>
            </w:r>
            <w:r w:rsidRPr="007A5218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L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5B8C" w14:textId="2648D9A6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A5218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D72BAA" w:rsidRPr="00B64A17" w14:paraId="7F1E1113" w14:textId="77777777" w:rsidTr="00D72BAA">
        <w:trPr>
          <w:trHeight w:val="502"/>
        </w:trPr>
        <w:tc>
          <w:tcPr>
            <w:tcW w:w="2904" w:type="dxa"/>
            <w:tcBorders>
              <w:bottom w:val="double" w:sz="4" w:space="0" w:color="000000"/>
            </w:tcBorders>
          </w:tcPr>
          <w:p w14:paraId="085745DF" w14:textId="7777777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A5218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202899" w14:textId="0B4E4475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A5218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kg</w:t>
            </w:r>
          </w:p>
        </w:tc>
        <w:tc>
          <w:tcPr>
            <w:tcW w:w="2901" w:type="dxa"/>
            <w:tcBorders>
              <w:bottom w:val="double" w:sz="4" w:space="0" w:color="000000"/>
            </w:tcBorders>
          </w:tcPr>
          <w:p w14:paraId="47C22BFB" w14:textId="77777777" w:rsidR="00D72BAA" w:rsidRPr="007A5218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A5218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D72BAA" w:rsidRPr="00B64A17" w14:paraId="21092D65" w14:textId="77777777" w:rsidTr="00D72BAA">
        <w:trPr>
          <w:trHeight w:val="487"/>
        </w:trPr>
        <w:tc>
          <w:tcPr>
            <w:tcW w:w="2904" w:type="dxa"/>
            <w:tcBorders>
              <w:top w:val="double" w:sz="4" w:space="0" w:color="000000"/>
              <w:bottom w:val="single" w:sz="12" w:space="0" w:color="auto"/>
            </w:tcBorders>
          </w:tcPr>
          <w:p w14:paraId="3F81FE63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5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08F8CC" w14:textId="55B14C33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B64A17">
              <w:rPr>
                <w:rFonts w:ascii="ＭＳ Ｐゴシック" w:hAnsi="ＭＳ Ｐゴシック" w:cs="ＭＳ Ｐゴシック" w:hint="eastAsia"/>
                <w:spacing w:val="2"/>
                <w:sz w:val="22"/>
              </w:rPr>
              <w:t>㎥</w:t>
            </w:r>
          </w:p>
        </w:tc>
        <w:tc>
          <w:tcPr>
            <w:tcW w:w="2901" w:type="dxa"/>
            <w:tcBorders>
              <w:top w:val="double" w:sz="4" w:space="0" w:color="000000"/>
              <w:bottom w:val="single" w:sz="12" w:space="0" w:color="auto"/>
            </w:tcBorders>
          </w:tcPr>
          <w:p w14:paraId="683DAC55" w14:textId="77777777" w:rsidR="00D72BAA" w:rsidRPr="00B64A17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B64A17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221C7ECD" w14:textId="77777777" w:rsidR="00603274" w:rsidRPr="00B64A17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B64A17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年間（加温期間）抑制量実績</w:t>
      </w:r>
      <w:r w:rsidRPr="00B64A1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」欄は、省エネルギー等対策推進計画に取り組んだ年度における抑制実績（小数点以下第１位を四捨五入）を記載する。</w:t>
      </w:r>
    </w:p>
    <w:p w14:paraId="3A393000" w14:textId="77777777" w:rsidR="00603274" w:rsidRPr="00B64A17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3EF34C50" w14:textId="77777777" w:rsidR="00183BAC" w:rsidRPr="00B64A17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6C36A83" w14:textId="77777777" w:rsidR="00183BAC" w:rsidRPr="00B64A17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61D9E813" w14:textId="77777777" w:rsidR="00183BAC" w:rsidRPr="00B64A17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B64A17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183BAC" w:rsidRPr="00B64A17" w14:paraId="10C4DB68" w14:textId="77777777" w:rsidTr="003B33A4">
        <w:trPr>
          <w:trHeight w:val="1425"/>
        </w:trPr>
        <w:tc>
          <w:tcPr>
            <w:tcW w:w="8880" w:type="dxa"/>
          </w:tcPr>
          <w:p w14:paraId="7FA8FB7D" w14:textId="77777777" w:rsidR="00183BAC" w:rsidRPr="00B64A17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 w:rsidRPr="00B64A17"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B21D4F5" w14:textId="77777777" w:rsidR="00F229A8" w:rsidRPr="00B64A17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B64A17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2C2A1" w14:textId="77777777" w:rsidR="00CC75D8" w:rsidRDefault="00CC75D8">
      <w:r>
        <w:separator/>
      </w:r>
    </w:p>
  </w:endnote>
  <w:endnote w:type="continuationSeparator" w:id="0">
    <w:p w14:paraId="728E1603" w14:textId="77777777" w:rsidR="00CC75D8" w:rsidRDefault="00CC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3B358" w14:textId="77777777" w:rsidR="00CC75D8" w:rsidRDefault="00CC75D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17FBB6" w14:textId="77777777" w:rsidR="00CC75D8" w:rsidRDefault="00CC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CB52EBD"/>
    <w:multiLevelType w:val="hybridMultilevel"/>
    <w:tmpl w:val="491E541A"/>
    <w:lvl w:ilvl="0" w:tplc="78D4C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3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6" w15:restartNumberingAfterBreak="0">
    <w:nsid w:val="6AE651E8"/>
    <w:multiLevelType w:val="hybridMultilevel"/>
    <w:tmpl w:val="EE025692"/>
    <w:lvl w:ilvl="0" w:tplc="3044F296">
      <w:start w:val="6"/>
      <w:numFmt w:val="decimalEnclosedCircle"/>
      <w:lvlText w:val="%1"/>
      <w:lvlJc w:val="left"/>
      <w:pPr>
        <w:ind w:left="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17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8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9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1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3"/>
  </w:num>
  <w:num w:numId="5">
    <w:abstractNumId w:val="2"/>
  </w:num>
  <w:num w:numId="6">
    <w:abstractNumId w:val="12"/>
  </w:num>
  <w:num w:numId="7">
    <w:abstractNumId w:val="18"/>
  </w:num>
  <w:num w:numId="8">
    <w:abstractNumId w:val="15"/>
  </w:num>
  <w:num w:numId="9">
    <w:abstractNumId w:val="1"/>
  </w:num>
  <w:num w:numId="10">
    <w:abstractNumId w:val="20"/>
  </w:num>
  <w:num w:numId="11">
    <w:abstractNumId w:val="17"/>
  </w:num>
  <w:num w:numId="12">
    <w:abstractNumId w:val="4"/>
  </w:num>
  <w:num w:numId="13">
    <w:abstractNumId w:val="9"/>
  </w:num>
  <w:num w:numId="14">
    <w:abstractNumId w:val="11"/>
  </w:num>
  <w:num w:numId="15">
    <w:abstractNumId w:val="10"/>
  </w:num>
  <w:num w:numId="16">
    <w:abstractNumId w:val="5"/>
  </w:num>
  <w:num w:numId="17">
    <w:abstractNumId w:val="21"/>
  </w:num>
  <w:num w:numId="18">
    <w:abstractNumId w:val="14"/>
  </w:num>
  <w:num w:numId="19">
    <w:abstractNumId w:val="7"/>
  </w:num>
  <w:num w:numId="20">
    <w:abstractNumId w:val="6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0048"/>
    <w:rsid w:val="000103B5"/>
    <w:rsid w:val="00010AA7"/>
    <w:rsid w:val="00035F96"/>
    <w:rsid w:val="00036731"/>
    <w:rsid w:val="00054427"/>
    <w:rsid w:val="000716A0"/>
    <w:rsid w:val="00072F36"/>
    <w:rsid w:val="00082943"/>
    <w:rsid w:val="000928E9"/>
    <w:rsid w:val="00096757"/>
    <w:rsid w:val="000B24E8"/>
    <w:rsid w:val="000B476A"/>
    <w:rsid w:val="000B4CF0"/>
    <w:rsid w:val="000D19DE"/>
    <w:rsid w:val="000E685C"/>
    <w:rsid w:val="00107B0F"/>
    <w:rsid w:val="00110A38"/>
    <w:rsid w:val="00114D94"/>
    <w:rsid w:val="0012149B"/>
    <w:rsid w:val="00135C7D"/>
    <w:rsid w:val="00143F8E"/>
    <w:rsid w:val="001440D6"/>
    <w:rsid w:val="00156C70"/>
    <w:rsid w:val="00156F2D"/>
    <w:rsid w:val="001575A6"/>
    <w:rsid w:val="00161169"/>
    <w:rsid w:val="00173DE9"/>
    <w:rsid w:val="0018099E"/>
    <w:rsid w:val="00183BAC"/>
    <w:rsid w:val="00195F8E"/>
    <w:rsid w:val="001A5F21"/>
    <w:rsid w:val="001A672E"/>
    <w:rsid w:val="001E108C"/>
    <w:rsid w:val="00200E31"/>
    <w:rsid w:val="00201368"/>
    <w:rsid w:val="002015A0"/>
    <w:rsid w:val="002161BA"/>
    <w:rsid w:val="00222926"/>
    <w:rsid w:val="00224152"/>
    <w:rsid w:val="0023164A"/>
    <w:rsid w:val="00235749"/>
    <w:rsid w:val="00243EA2"/>
    <w:rsid w:val="00244BFA"/>
    <w:rsid w:val="002516DF"/>
    <w:rsid w:val="00267B90"/>
    <w:rsid w:val="002709ED"/>
    <w:rsid w:val="00290FBC"/>
    <w:rsid w:val="002938F7"/>
    <w:rsid w:val="002A2D68"/>
    <w:rsid w:val="002A41DE"/>
    <w:rsid w:val="002D2247"/>
    <w:rsid w:val="002D3573"/>
    <w:rsid w:val="002D5A00"/>
    <w:rsid w:val="002D6527"/>
    <w:rsid w:val="002E1670"/>
    <w:rsid w:val="002E23A8"/>
    <w:rsid w:val="002E31F2"/>
    <w:rsid w:val="002E3CE8"/>
    <w:rsid w:val="003134F9"/>
    <w:rsid w:val="00316A3A"/>
    <w:rsid w:val="00317171"/>
    <w:rsid w:val="00321DFE"/>
    <w:rsid w:val="003231E3"/>
    <w:rsid w:val="0033508A"/>
    <w:rsid w:val="00337C44"/>
    <w:rsid w:val="00342DF3"/>
    <w:rsid w:val="00344AB7"/>
    <w:rsid w:val="00350073"/>
    <w:rsid w:val="0035410C"/>
    <w:rsid w:val="00365046"/>
    <w:rsid w:val="003A6F20"/>
    <w:rsid w:val="003B33A4"/>
    <w:rsid w:val="003B693E"/>
    <w:rsid w:val="003D5A3E"/>
    <w:rsid w:val="003D7B27"/>
    <w:rsid w:val="003E3B22"/>
    <w:rsid w:val="003E3F73"/>
    <w:rsid w:val="003E591C"/>
    <w:rsid w:val="003F6176"/>
    <w:rsid w:val="00410796"/>
    <w:rsid w:val="00413242"/>
    <w:rsid w:val="0042187B"/>
    <w:rsid w:val="00421FF7"/>
    <w:rsid w:val="00426C41"/>
    <w:rsid w:val="00427BBD"/>
    <w:rsid w:val="0043226D"/>
    <w:rsid w:val="00441571"/>
    <w:rsid w:val="004509CE"/>
    <w:rsid w:val="004552C9"/>
    <w:rsid w:val="00496B97"/>
    <w:rsid w:val="004A5478"/>
    <w:rsid w:val="004B2A74"/>
    <w:rsid w:val="004B3359"/>
    <w:rsid w:val="004C4195"/>
    <w:rsid w:val="004D56F4"/>
    <w:rsid w:val="004E29CC"/>
    <w:rsid w:val="00504441"/>
    <w:rsid w:val="005061BB"/>
    <w:rsid w:val="0051346F"/>
    <w:rsid w:val="0051738D"/>
    <w:rsid w:val="00530589"/>
    <w:rsid w:val="00531A2D"/>
    <w:rsid w:val="005514CE"/>
    <w:rsid w:val="00552B99"/>
    <w:rsid w:val="00552D0B"/>
    <w:rsid w:val="00564071"/>
    <w:rsid w:val="00564112"/>
    <w:rsid w:val="005650CC"/>
    <w:rsid w:val="00572DC3"/>
    <w:rsid w:val="00584F12"/>
    <w:rsid w:val="005B2A67"/>
    <w:rsid w:val="005B6911"/>
    <w:rsid w:val="005C1A67"/>
    <w:rsid w:val="005C665E"/>
    <w:rsid w:val="005C7C3A"/>
    <w:rsid w:val="005D45F8"/>
    <w:rsid w:val="005F4216"/>
    <w:rsid w:val="00602B9B"/>
    <w:rsid w:val="00603274"/>
    <w:rsid w:val="0062159C"/>
    <w:rsid w:val="00637C0E"/>
    <w:rsid w:val="006400B8"/>
    <w:rsid w:val="0066058B"/>
    <w:rsid w:val="0066103E"/>
    <w:rsid w:val="00685B43"/>
    <w:rsid w:val="00686F2F"/>
    <w:rsid w:val="00687E96"/>
    <w:rsid w:val="006B0B00"/>
    <w:rsid w:val="006E25AD"/>
    <w:rsid w:val="006F7F61"/>
    <w:rsid w:val="00703486"/>
    <w:rsid w:val="00706615"/>
    <w:rsid w:val="00711988"/>
    <w:rsid w:val="0071202C"/>
    <w:rsid w:val="00714F92"/>
    <w:rsid w:val="00715980"/>
    <w:rsid w:val="00753B43"/>
    <w:rsid w:val="00763465"/>
    <w:rsid w:val="007655F2"/>
    <w:rsid w:val="007657D3"/>
    <w:rsid w:val="007773C5"/>
    <w:rsid w:val="007842D7"/>
    <w:rsid w:val="0078529A"/>
    <w:rsid w:val="00796AE0"/>
    <w:rsid w:val="007A4270"/>
    <w:rsid w:val="007A5218"/>
    <w:rsid w:val="007B6C9F"/>
    <w:rsid w:val="007B736E"/>
    <w:rsid w:val="007C63D3"/>
    <w:rsid w:val="007D593A"/>
    <w:rsid w:val="007D7C64"/>
    <w:rsid w:val="007D7E39"/>
    <w:rsid w:val="007E1A3E"/>
    <w:rsid w:val="007E65BD"/>
    <w:rsid w:val="007F5146"/>
    <w:rsid w:val="00807991"/>
    <w:rsid w:val="008124D2"/>
    <w:rsid w:val="00830487"/>
    <w:rsid w:val="0083592C"/>
    <w:rsid w:val="00846B88"/>
    <w:rsid w:val="00854054"/>
    <w:rsid w:val="00865763"/>
    <w:rsid w:val="00874FB7"/>
    <w:rsid w:val="008843A8"/>
    <w:rsid w:val="00885EDF"/>
    <w:rsid w:val="00892BAB"/>
    <w:rsid w:val="008B1F29"/>
    <w:rsid w:val="008B577E"/>
    <w:rsid w:val="008E32B2"/>
    <w:rsid w:val="008E6924"/>
    <w:rsid w:val="008F0211"/>
    <w:rsid w:val="0090306D"/>
    <w:rsid w:val="00903BB7"/>
    <w:rsid w:val="009141B9"/>
    <w:rsid w:val="00934DA6"/>
    <w:rsid w:val="00935677"/>
    <w:rsid w:val="009365D0"/>
    <w:rsid w:val="00940EFD"/>
    <w:rsid w:val="00946099"/>
    <w:rsid w:val="009473F7"/>
    <w:rsid w:val="00971C2B"/>
    <w:rsid w:val="009C5E90"/>
    <w:rsid w:val="009D607D"/>
    <w:rsid w:val="009D672E"/>
    <w:rsid w:val="009F2D69"/>
    <w:rsid w:val="00A01334"/>
    <w:rsid w:val="00A06C3E"/>
    <w:rsid w:val="00A163AF"/>
    <w:rsid w:val="00A216F8"/>
    <w:rsid w:val="00A32D19"/>
    <w:rsid w:val="00A41110"/>
    <w:rsid w:val="00A43E43"/>
    <w:rsid w:val="00A4558E"/>
    <w:rsid w:val="00A743E6"/>
    <w:rsid w:val="00A90EB6"/>
    <w:rsid w:val="00AB6555"/>
    <w:rsid w:val="00AC4D7D"/>
    <w:rsid w:val="00AF2C1D"/>
    <w:rsid w:val="00AF4BFA"/>
    <w:rsid w:val="00B067EB"/>
    <w:rsid w:val="00B10E4C"/>
    <w:rsid w:val="00B2201D"/>
    <w:rsid w:val="00B30D94"/>
    <w:rsid w:val="00B4054C"/>
    <w:rsid w:val="00B64A17"/>
    <w:rsid w:val="00B73919"/>
    <w:rsid w:val="00B85612"/>
    <w:rsid w:val="00B9374E"/>
    <w:rsid w:val="00BD605A"/>
    <w:rsid w:val="00BE34A0"/>
    <w:rsid w:val="00BE433C"/>
    <w:rsid w:val="00BE7FB3"/>
    <w:rsid w:val="00BF1EE9"/>
    <w:rsid w:val="00C00960"/>
    <w:rsid w:val="00C235EB"/>
    <w:rsid w:val="00C31EE9"/>
    <w:rsid w:val="00C3407F"/>
    <w:rsid w:val="00C3559A"/>
    <w:rsid w:val="00C3695F"/>
    <w:rsid w:val="00C61089"/>
    <w:rsid w:val="00C63062"/>
    <w:rsid w:val="00C83193"/>
    <w:rsid w:val="00C865B8"/>
    <w:rsid w:val="00C91157"/>
    <w:rsid w:val="00CA38D6"/>
    <w:rsid w:val="00CC22E1"/>
    <w:rsid w:val="00CC75D8"/>
    <w:rsid w:val="00CD705F"/>
    <w:rsid w:val="00CE0A61"/>
    <w:rsid w:val="00CE310F"/>
    <w:rsid w:val="00CE381A"/>
    <w:rsid w:val="00CE7B20"/>
    <w:rsid w:val="00CF47C0"/>
    <w:rsid w:val="00D006AF"/>
    <w:rsid w:val="00D0680F"/>
    <w:rsid w:val="00D223E4"/>
    <w:rsid w:val="00D25601"/>
    <w:rsid w:val="00D302AF"/>
    <w:rsid w:val="00D30B86"/>
    <w:rsid w:val="00D37B19"/>
    <w:rsid w:val="00D4346D"/>
    <w:rsid w:val="00D5399E"/>
    <w:rsid w:val="00D57D85"/>
    <w:rsid w:val="00D67981"/>
    <w:rsid w:val="00D72BAA"/>
    <w:rsid w:val="00DE289C"/>
    <w:rsid w:val="00E21077"/>
    <w:rsid w:val="00E2570C"/>
    <w:rsid w:val="00E41D1B"/>
    <w:rsid w:val="00E4769C"/>
    <w:rsid w:val="00E52949"/>
    <w:rsid w:val="00E963AF"/>
    <w:rsid w:val="00E97820"/>
    <w:rsid w:val="00EA051E"/>
    <w:rsid w:val="00ED4830"/>
    <w:rsid w:val="00EE2264"/>
    <w:rsid w:val="00EE44D9"/>
    <w:rsid w:val="00F10C2A"/>
    <w:rsid w:val="00F1298F"/>
    <w:rsid w:val="00F229A8"/>
    <w:rsid w:val="00F27AEF"/>
    <w:rsid w:val="00F42123"/>
    <w:rsid w:val="00F5659E"/>
    <w:rsid w:val="00F709B4"/>
    <w:rsid w:val="00FA5085"/>
    <w:rsid w:val="00FB7354"/>
    <w:rsid w:val="00FC03A1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14D842D"/>
  <w15:docId w15:val="{30E54891-6D2E-4DA6-B856-3D54937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1852</Words>
  <Characters>630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福岡県</cp:lastModifiedBy>
  <cp:revision>13</cp:revision>
  <cp:lastPrinted>2024-10-08T11:17:00Z</cp:lastPrinted>
  <dcterms:created xsi:type="dcterms:W3CDTF">2024-10-04T03:33:00Z</dcterms:created>
  <dcterms:modified xsi:type="dcterms:W3CDTF">2025-02-14T02:22:00Z</dcterms:modified>
</cp:coreProperties>
</file>