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3E7803" w14:textId="0273D221" w:rsidR="00736AD5" w:rsidRPr="006D24E6" w:rsidRDefault="003C11BF">
      <w:pPr>
        <w:rPr>
          <w:rFonts w:hint="default"/>
          <w:color w:val="auto"/>
        </w:rPr>
      </w:pPr>
      <w:r>
        <w:rPr>
          <w:color w:val="auto"/>
        </w:rPr>
        <w:t>別記様式１０-２号</w:t>
      </w:r>
    </w:p>
    <w:p w14:paraId="5C8EE3BB" w14:textId="77777777" w:rsidR="00736AD5" w:rsidRPr="006D24E6" w:rsidRDefault="00736AD5">
      <w:pPr>
        <w:rPr>
          <w:rFonts w:hint="default"/>
          <w:color w:val="auto"/>
        </w:rPr>
      </w:pPr>
    </w:p>
    <w:p w14:paraId="70C35233" w14:textId="4831A139" w:rsidR="00736AD5" w:rsidRPr="006D24E6" w:rsidRDefault="00A819FA" w:rsidP="00A819FA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>番　　　号</w:t>
      </w:r>
    </w:p>
    <w:p w14:paraId="1035637E" w14:textId="3302E4D8" w:rsidR="00736AD5" w:rsidRPr="006D24E6" w:rsidRDefault="00A819FA" w:rsidP="00A819FA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 xml:space="preserve">　年　月　日</w:t>
      </w:r>
    </w:p>
    <w:p w14:paraId="6B36A114" w14:textId="77777777" w:rsidR="00736AD5" w:rsidRPr="006D24E6" w:rsidRDefault="00736AD5">
      <w:pPr>
        <w:rPr>
          <w:rFonts w:hint="default"/>
          <w:color w:val="auto"/>
        </w:rPr>
      </w:pPr>
    </w:p>
    <w:p w14:paraId="604F2396" w14:textId="77777777" w:rsidR="00EA539A" w:rsidRDefault="00EA539A" w:rsidP="00EA539A">
      <w:pPr>
        <w:rPr>
          <w:rFonts w:hint="default"/>
        </w:rPr>
      </w:pPr>
      <w:bookmarkStart w:id="0" w:name="_Hlk195259270"/>
      <w:bookmarkStart w:id="1" w:name="_Hlk195259232"/>
      <w:r w:rsidRPr="00233F18">
        <w:t>（公社）ふくおか園芸農業振興協会理事長　殿</w:t>
      </w:r>
    </w:p>
    <w:p w14:paraId="571521E2" w14:textId="77777777" w:rsidR="00EA539A" w:rsidRDefault="00EA539A" w:rsidP="00EA539A">
      <w:pPr>
        <w:rPr>
          <w:rFonts w:hint="default"/>
        </w:rPr>
      </w:pPr>
      <w:r w:rsidRPr="00233F18">
        <w:t>（〇〇〇産地協議会経由）</w:t>
      </w:r>
    </w:p>
    <w:p w14:paraId="60C1C69F" w14:textId="77777777" w:rsidR="00EA539A" w:rsidRDefault="00EA539A" w:rsidP="00EA539A">
      <w:pPr>
        <w:ind w:firstLineChars="2330" w:firstLine="5104"/>
        <w:rPr>
          <w:rFonts w:hint="default"/>
        </w:rPr>
      </w:pPr>
      <w:r w:rsidRPr="00233F18">
        <w:t>取組主体名</w:t>
      </w:r>
    </w:p>
    <w:p w14:paraId="04EDB4B5" w14:textId="77777777" w:rsidR="00EA539A" w:rsidRDefault="00EA539A" w:rsidP="00EA539A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2E3A294B" w14:textId="77777777" w:rsidR="00EA539A" w:rsidRPr="00193287" w:rsidRDefault="00EA539A" w:rsidP="00EA539A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1"/>
    <w:p w14:paraId="429F06FD" w14:textId="77777777" w:rsidR="00736AD5" w:rsidRPr="00EA539A" w:rsidRDefault="00736AD5">
      <w:pPr>
        <w:rPr>
          <w:rFonts w:hint="default"/>
          <w:color w:val="auto"/>
        </w:rPr>
      </w:pPr>
    </w:p>
    <w:bookmarkEnd w:id="0"/>
    <w:p w14:paraId="42824131" w14:textId="77777777" w:rsidR="00266D6C" w:rsidRPr="006D24E6" w:rsidRDefault="00266D6C">
      <w:pPr>
        <w:rPr>
          <w:rFonts w:hint="default"/>
          <w:color w:val="auto"/>
        </w:rPr>
      </w:pPr>
    </w:p>
    <w:p w14:paraId="69DC024E" w14:textId="742F09C9" w:rsidR="00736AD5" w:rsidRPr="006D24E6" w:rsidRDefault="002F6EED" w:rsidP="00A819FA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〇</w:t>
      </w:r>
      <w:r w:rsidR="00187F7B" w:rsidRPr="006D24E6">
        <w:rPr>
          <w:color w:val="auto"/>
        </w:rPr>
        <w:t>年度</w:t>
      </w:r>
      <w:r w:rsidR="003E5175" w:rsidRPr="006D24E6">
        <w:rPr>
          <w:color w:val="auto"/>
        </w:rPr>
        <w:t>果樹型トレーニングファーム推進条件整備事業</w:t>
      </w:r>
      <w:r w:rsidR="00187F7B" w:rsidRPr="006D24E6">
        <w:rPr>
          <w:color w:val="auto"/>
        </w:rPr>
        <w:t>実績報告兼補助金支払請求書</w:t>
      </w:r>
    </w:p>
    <w:p w14:paraId="385167D7" w14:textId="77777777" w:rsidR="00736AD5" w:rsidRDefault="00736AD5">
      <w:pPr>
        <w:rPr>
          <w:rFonts w:hint="default"/>
          <w:color w:val="auto"/>
        </w:rPr>
      </w:pPr>
    </w:p>
    <w:p w14:paraId="20E96428" w14:textId="77777777" w:rsidR="001E4BE6" w:rsidRPr="006D24E6" w:rsidRDefault="001E4BE6">
      <w:pPr>
        <w:rPr>
          <w:rFonts w:hint="default"/>
          <w:color w:val="auto"/>
        </w:rPr>
      </w:pPr>
    </w:p>
    <w:p w14:paraId="50842C72" w14:textId="00CB972E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color w:val="auto"/>
        </w:rPr>
        <w:t xml:space="preserve">　貴協会の業務方法書に基づき、</w:t>
      </w:r>
      <w:r w:rsidR="003E5175" w:rsidRPr="006D24E6">
        <w:rPr>
          <w:color w:val="auto"/>
        </w:rPr>
        <w:t>果樹型トレーニングファーム推進条件整備事業</w:t>
      </w:r>
      <w:r w:rsidRPr="006D24E6">
        <w:rPr>
          <w:color w:val="auto"/>
        </w:rPr>
        <w:t>の実績について別紙のとおり報告する。</w:t>
      </w:r>
    </w:p>
    <w:p w14:paraId="56783129" w14:textId="75071555" w:rsidR="00736AD5" w:rsidRPr="006D24E6" w:rsidRDefault="00187F7B" w:rsidP="00187F7B">
      <w:pPr>
        <w:rPr>
          <w:rFonts w:hint="default"/>
          <w:color w:val="auto"/>
        </w:rPr>
      </w:pPr>
      <w:r w:rsidRPr="006D24E6">
        <w:rPr>
          <w:color w:val="auto"/>
        </w:rPr>
        <w:t xml:space="preserve">　また、併せて、下記のとおり</w:t>
      </w:r>
      <w:r w:rsidR="003E5175" w:rsidRPr="006D24E6">
        <w:rPr>
          <w:color w:val="auto"/>
        </w:rPr>
        <w:t>果樹型トレーニングファーム推進条件整備事業</w:t>
      </w:r>
      <w:r w:rsidRPr="006D24E6">
        <w:rPr>
          <w:color w:val="auto"/>
        </w:rPr>
        <w:t>補助金　　　　円の支払いを請求する。</w:t>
      </w:r>
    </w:p>
    <w:p w14:paraId="5C02D8FF" w14:textId="061A9525" w:rsidR="00736AD5" w:rsidRPr="006D24E6" w:rsidRDefault="00736AD5">
      <w:pPr>
        <w:rPr>
          <w:rFonts w:hint="default"/>
          <w:color w:val="auto"/>
        </w:rPr>
      </w:pPr>
    </w:p>
    <w:p w14:paraId="44D853C7" w14:textId="718554F5" w:rsidR="00187F7B" w:rsidRPr="006D24E6" w:rsidRDefault="00187F7B" w:rsidP="00187F7B">
      <w:pPr>
        <w:jc w:val="center"/>
        <w:rPr>
          <w:rFonts w:hint="default"/>
          <w:color w:val="auto"/>
        </w:rPr>
      </w:pPr>
      <w:r w:rsidRPr="006D24E6">
        <w:rPr>
          <w:color w:val="auto"/>
        </w:rPr>
        <w:t>記</w:t>
      </w:r>
    </w:p>
    <w:p w14:paraId="014E591A" w14:textId="736ECE34" w:rsidR="00187F7B" w:rsidRPr="006D24E6" w:rsidRDefault="00187F7B">
      <w:pPr>
        <w:rPr>
          <w:rFonts w:hint="default"/>
          <w:color w:val="auto"/>
        </w:rPr>
      </w:pPr>
    </w:p>
    <w:p w14:paraId="7CE99CAB" w14:textId="4917FBF9" w:rsidR="00187F7B" w:rsidRPr="006D24E6" w:rsidRDefault="00187F7B">
      <w:pPr>
        <w:rPr>
          <w:rFonts w:hint="default"/>
          <w:color w:val="auto"/>
        </w:rPr>
      </w:pPr>
      <w:r w:rsidRPr="006D24E6">
        <w:rPr>
          <w:color w:val="auto"/>
        </w:rPr>
        <w:t>１　事業の目的及び内容</w:t>
      </w:r>
    </w:p>
    <w:p w14:paraId="2F515AF7" w14:textId="77777777" w:rsidR="0032029E" w:rsidRDefault="0032029E">
      <w:pPr>
        <w:rPr>
          <w:rFonts w:hint="default"/>
          <w:color w:val="auto"/>
        </w:rPr>
      </w:pPr>
    </w:p>
    <w:p w14:paraId="382A6BCE" w14:textId="241406B0" w:rsidR="00187F7B" w:rsidRPr="006D24E6" w:rsidRDefault="00187F7B">
      <w:pPr>
        <w:rPr>
          <w:rFonts w:hint="default"/>
          <w:color w:val="auto"/>
        </w:rPr>
      </w:pPr>
      <w:r w:rsidRPr="006D24E6">
        <w:rPr>
          <w:color w:val="auto"/>
        </w:rPr>
        <w:t>２　経費の配分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178"/>
        <w:gridCol w:w="3075"/>
      </w:tblGrid>
      <w:tr w:rsidR="006D24E6" w:rsidRPr="006D24E6" w14:paraId="2243C920" w14:textId="77777777" w:rsidTr="00D86F3B">
        <w:tc>
          <w:tcPr>
            <w:tcW w:w="2689" w:type="dxa"/>
            <w:vMerge w:val="restart"/>
            <w:vAlign w:val="center"/>
          </w:tcPr>
          <w:p w14:paraId="65FA3264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区分</w:t>
            </w:r>
          </w:p>
        </w:tc>
        <w:tc>
          <w:tcPr>
            <w:tcW w:w="1417" w:type="dxa"/>
            <w:vMerge w:val="restart"/>
            <w:vAlign w:val="center"/>
          </w:tcPr>
          <w:p w14:paraId="7C62A68D" w14:textId="77777777" w:rsidR="002F6EE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補助事業に</w:t>
            </w:r>
          </w:p>
          <w:p w14:paraId="4A6C07CF" w14:textId="5E4AF33F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要</w:t>
            </w:r>
            <w:r w:rsidR="00AF7D3B" w:rsidRPr="006D24E6">
              <w:rPr>
                <w:color w:val="auto"/>
              </w:rPr>
              <w:t>した</w:t>
            </w:r>
            <w:r w:rsidRPr="006D24E6">
              <w:rPr>
                <w:color w:val="auto"/>
              </w:rPr>
              <w:t>経費</w:t>
            </w:r>
          </w:p>
        </w:tc>
        <w:tc>
          <w:tcPr>
            <w:tcW w:w="2312" w:type="dxa"/>
            <w:gridSpan w:val="2"/>
            <w:vAlign w:val="center"/>
          </w:tcPr>
          <w:p w14:paraId="2D74761A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負担区分</w:t>
            </w:r>
          </w:p>
        </w:tc>
        <w:tc>
          <w:tcPr>
            <w:tcW w:w="3075" w:type="dxa"/>
            <w:vMerge w:val="restart"/>
            <w:vAlign w:val="center"/>
          </w:tcPr>
          <w:p w14:paraId="67E39E7B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6D24E6" w:rsidRPr="006D24E6" w14:paraId="11E6D40F" w14:textId="77777777" w:rsidTr="00D86F3B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1D878E71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4705944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1D8C34" w14:textId="5F599BA4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補助金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29985C2B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自己負担</w:t>
            </w:r>
          </w:p>
        </w:tc>
        <w:tc>
          <w:tcPr>
            <w:tcW w:w="3075" w:type="dxa"/>
            <w:vMerge/>
            <w:tcBorders>
              <w:bottom w:val="single" w:sz="4" w:space="0" w:color="auto"/>
            </w:tcBorders>
          </w:tcPr>
          <w:p w14:paraId="551496B7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387E74B1" w14:textId="77777777" w:rsidTr="00D86F3B">
        <w:tc>
          <w:tcPr>
            <w:tcW w:w="2689" w:type="dxa"/>
            <w:tcBorders>
              <w:bottom w:val="nil"/>
            </w:tcBorders>
          </w:tcPr>
          <w:p w14:paraId="5F61F44D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BE6184C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553EEBC8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178" w:type="dxa"/>
            <w:tcBorders>
              <w:bottom w:val="nil"/>
            </w:tcBorders>
          </w:tcPr>
          <w:p w14:paraId="69E83F21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3075" w:type="dxa"/>
            <w:vMerge w:val="restart"/>
          </w:tcPr>
          <w:p w14:paraId="0DCACF46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D24E6" w:rsidRPr="006D24E6" w14:paraId="5B076C80" w14:textId="77777777" w:rsidTr="00D86F3B">
        <w:tc>
          <w:tcPr>
            <w:tcW w:w="2689" w:type="dxa"/>
            <w:tcBorders>
              <w:top w:val="nil"/>
            </w:tcBorders>
          </w:tcPr>
          <w:p w14:paraId="664F6FFB" w14:textId="3B608815" w:rsidR="00187F7B" w:rsidRPr="006D24E6" w:rsidRDefault="00F70188" w:rsidP="00F46D07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果樹型トレーニングファーム推進条件整備事業</w:t>
            </w:r>
            <w:r w:rsidR="002F6EED">
              <w:rPr>
                <w:color w:val="auto"/>
              </w:rPr>
              <w:t>費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087ED8B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9B09C8D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78" w:type="dxa"/>
            <w:tcBorders>
              <w:top w:val="nil"/>
            </w:tcBorders>
            <w:vAlign w:val="center"/>
          </w:tcPr>
          <w:p w14:paraId="1772A9C3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75" w:type="dxa"/>
            <w:vMerge/>
          </w:tcPr>
          <w:p w14:paraId="24E75DD5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6D24E6" w14:paraId="5BBBA635" w14:textId="77777777" w:rsidTr="00D86F3B">
        <w:tc>
          <w:tcPr>
            <w:tcW w:w="2689" w:type="dxa"/>
            <w:vAlign w:val="center"/>
          </w:tcPr>
          <w:p w14:paraId="46DA4636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計</w:t>
            </w:r>
          </w:p>
        </w:tc>
        <w:tc>
          <w:tcPr>
            <w:tcW w:w="1417" w:type="dxa"/>
            <w:vAlign w:val="center"/>
          </w:tcPr>
          <w:p w14:paraId="3EC46C0B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071C774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78" w:type="dxa"/>
            <w:vAlign w:val="center"/>
          </w:tcPr>
          <w:p w14:paraId="77FD5E5E" w14:textId="77777777" w:rsidR="00187F7B" w:rsidRPr="006D24E6" w:rsidRDefault="00187F7B" w:rsidP="00EC785A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75" w:type="dxa"/>
          </w:tcPr>
          <w:p w14:paraId="4E1A22F3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70524A2E" w14:textId="1FF4C15F" w:rsidR="00187F7B" w:rsidRPr="006D24E6" w:rsidRDefault="00187F7B">
      <w:pPr>
        <w:rPr>
          <w:rFonts w:hint="default"/>
          <w:color w:val="auto"/>
        </w:rPr>
      </w:pPr>
    </w:p>
    <w:p w14:paraId="4DC21B4E" w14:textId="77777777" w:rsidR="00187F7B" w:rsidRPr="006D24E6" w:rsidRDefault="00187F7B" w:rsidP="00187F7B">
      <w:pPr>
        <w:ind w:left="219" w:hangingChars="100" w:hanging="219"/>
        <w:rPr>
          <w:rFonts w:hint="default"/>
          <w:color w:val="auto"/>
        </w:rPr>
      </w:pPr>
      <w:r w:rsidRPr="006D24E6">
        <w:rPr>
          <w:color w:val="auto"/>
        </w:rPr>
        <w:t>注</w:t>
      </w:r>
      <w:r w:rsidRPr="006D24E6">
        <w:rPr>
          <w:rFonts w:hint="default"/>
          <w:color w:val="auto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2A9E4B3D" w14:textId="77777777" w:rsidR="00187F7B" w:rsidRPr="006D24E6" w:rsidRDefault="00187F7B" w:rsidP="00187F7B">
      <w:pPr>
        <w:rPr>
          <w:rFonts w:hint="default"/>
          <w:color w:val="auto"/>
        </w:rPr>
      </w:pPr>
    </w:p>
    <w:p w14:paraId="15B93D14" w14:textId="550309F8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rFonts w:hint="default"/>
          <w:color w:val="auto"/>
        </w:rPr>
        <w:t>３　事業完了年月日</w:t>
      </w:r>
    </w:p>
    <w:p w14:paraId="7E68DA8A" w14:textId="77777777" w:rsidR="00187F7B" w:rsidRPr="006D24E6" w:rsidRDefault="00187F7B" w:rsidP="000F63D5">
      <w:pPr>
        <w:ind w:firstLineChars="300" w:firstLine="657"/>
        <w:rPr>
          <w:rFonts w:hint="default"/>
          <w:color w:val="auto"/>
        </w:rPr>
      </w:pPr>
      <w:r w:rsidRPr="006D24E6">
        <w:rPr>
          <w:rFonts w:hint="default"/>
          <w:color w:val="auto"/>
        </w:rPr>
        <w:t>年　　月　　日</w:t>
      </w:r>
    </w:p>
    <w:p w14:paraId="67D32EE8" w14:textId="77777777" w:rsidR="00187F7B" w:rsidRPr="006D24E6" w:rsidRDefault="00187F7B" w:rsidP="00187F7B">
      <w:pPr>
        <w:rPr>
          <w:rFonts w:hint="default"/>
          <w:color w:val="auto"/>
        </w:rPr>
      </w:pPr>
    </w:p>
    <w:p w14:paraId="61842509" w14:textId="0EAD4B4A" w:rsidR="00187F7B" w:rsidRPr="006D24E6" w:rsidRDefault="00187F7B" w:rsidP="00187F7B">
      <w:pPr>
        <w:rPr>
          <w:rFonts w:hint="default"/>
          <w:color w:val="auto"/>
        </w:rPr>
      </w:pPr>
      <w:r w:rsidRPr="006D24E6">
        <w:rPr>
          <w:rFonts w:hint="default"/>
          <w:color w:val="auto"/>
        </w:rPr>
        <w:t xml:space="preserve">４　収支精算額 </w:t>
      </w:r>
    </w:p>
    <w:p w14:paraId="3A9849FF" w14:textId="582E6EBE" w:rsidR="00187F7B" w:rsidRPr="006D24E6" w:rsidRDefault="00187F7B">
      <w:pPr>
        <w:rPr>
          <w:rFonts w:hint="default"/>
          <w:color w:val="auto"/>
        </w:rPr>
      </w:pPr>
      <w:r w:rsidRPr="006D24E6">
        <w:rPr>
          <w:rFonts w:hint="default"/>
          <w:color w:val="auto"/>
        </w:rPr>
        <w:t>(1)収入の部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037"/>
        <w:gridCol w:w="1037"/>
        <w:gridCol w:w="1605"/>
      </w:tblGrid>
      <w:tr w:rsidR="006D24E6" w:rsidRPr="006D24E6" w14:paraId="4D79BC95" w14:textId="77777777" w:rsidTr="00187F7B">
        <w:tc>
          <w:tcPr>
            <w:tcW w:w="2405" w:type="dxa"/>
            <w:vMerge w:val="restart"/>
            <w:vAlign w:val="center"/>
          </w:tcPr>
          <w:p w14:paraId="1298A4D4" w14:textId="444CC6AC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04F803CE" w14:textId="52BA2CE5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本年度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精算額</w:t>
            </w:r>
          </w:p>
        </w:tc>
        <w:tc>
          <w:tcPr>
            <w:tcW w:w="1772" w:type="dxa"/>
            <w:vMerge w:val="restart"/>
            <w:vAlign w:val="center"/>
          </w:tcPr>
          <w:p w14:paraId="39B69E73" w14:textId="29B44AD2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本年度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6E0D928A" w14:textId="76693526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19BB9CC4" w14:textId="79CEDAFE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6D24E6" w:rsidRPr="006D24E6" w14:paraId="345403B9" w14:textId="77777777" w:rsidTr="00187F7B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2446E81" w14:textId="77777777" w:rsidR="00187F7B" w:rsidRPr="006D24E6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2650248E" w14:textId="77777777" w:rsidR="00187F7B" w:rsidRPr="006D24E6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B971F52" w14:textId="77777777" w:rsidR="00187F7B" w:rsidRPr="006D24E6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1F996E6C" w14:textId="05C46F2C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C2DF2C9" w14:textId="1FF2F228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69C7E2C8" w14:textId="77777777" w:rsidR="00187F7B" w:rsidRPr="006D24E6" w:rsidRDefault="00187F7B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06492AFD" w14:textId="77777777" w:rsidTr="00E903E8">
        <w:tc>
          <w:tcPr>
            <w:tcW w:w="2405" w:type="dxa"/>
            <w:tcBorders>
              <w:bottom w:val="nil"/>
            </w:tcBorders>
          </w:tcPr>
          <w:p w14:paraId="161FADB8" w14:textId="72D740FE" w:rsidR="00187F7B" w:rsidRPr="006D24E6" w:rsidRDefault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85839B1" w14:textId="0979BF60" w:rsidR="00187F7B" w:rsidRPr="006D24E6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4BAA30F0" w14:textId="1588B125" w:rsidR="00187F7B" w:rsidRPr="006D24E6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5B2447C5" w14:textId="08BC7FC5" w:rsidR="00187F7B" w:rsidRPr="006D24E6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19E22F94" w14:textId="427E6063" w:rsidR="00187F7B" w:rsidRPr="006D24E6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15480088" w14:textId="05449C2C" w:rsidR="00187F7B" w:rsidRPr="006D24E6" w:rsidRDefault="00187F7B" w:rsidP="00187F7B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</w:tr>
      <w:tr w:rsidR="006D24E6" w:rsidRPr="006D24E6" w14:paraId="68B23BEC" w14:textId="77777777" w:rsidTr="00E903E8">
        <w:tc>
          <w:tcPr>
            <w:tcW w:w="2405" w:type="dxa"/>
            <w:tcBorders>
              <w:top w:val="nil"/>
              <w:bottom w:val="nil"/>
            </w:tcBorders>
          </w:tcPr>
          <w:p w14:paraId="41EBB795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国庫補助金</w:t>
            </w:r>
          </w:p>
          <w:p w14:paraId="0586E132" w14:textId="40A62BD1" w:rsidR="000757E4" w:rsidRPr="006D24E6" w:rsidRDefault="000757E4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2279DF35" w14:textId="733229D8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3874B5E4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072CA29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EC27B08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5F6D0BB" w14:textId="0D9A4ABF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3215B473" w14:textId="77777777" w:rsidTr="00187F7B">
        <w:tc>
          <w:tcPr>
            <w:tcW w:w="2405" w:type="dxa"/>
            <w:tcBorders>
              <w:top w:val="nil"/>
            </w:tcBorders>
          </w:tcPr>
          <w:p w14:paraId="289748CB" w14:textId="07C2A19A" w:rsidR="00187F7B" w:rsidRPr="006D24E6" w:rsidRDefault="00187F7B" w:rsidP="00187F7B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4ED05AB4" w14:textId="48BB698A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2A3485C1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FC1933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15F9C6F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5C011F2C" w14:textId="667C46F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</w:tr>
      <w:tr w:rsidR="00187F7B" w:rsidRPr="006D24E6" w14:paraId="0D70E644" w14:textId="77777777" w:rsidTr="00187F7B">
        <w:tc>
          <w:tcPr>
            <w:tcW w:w="2405" w:type="dxa"/>
            <w:vAlign w:val="center"/>
          </w:tcPr>
          <w:p w14:paraId="4002ED9F" w14:textId="0508B6BE" w:rsidR="00187F7B" w:rsidRPr="006D24E6" w:rsidRDefault="00187F7B" w:rsidP="00187F7B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計</w:t>
            </w:r>
          </w:p>
        </w:tc>
        <w:tc>
          <w:tcPr>
            <w:tcW w:w="1772" w:type="dxa"/>
          </w:tcPr>
          <w:p w14:paraId="4B62D210" w14:textId="415B5EA2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</w:tcPr>
          <w:p w14:paraId="29219FD5" w14:textId="5D73168F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09FD7710" w14:textId="41A120C6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5BCD5BA1" w14:textId="77777777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</w:tcPr>
          <w:p w14:paraId="70411FE1" w14:textId="58CCBDFB" w:rsidR="00187F7B" w:rsidRPr="006D24E6" w:rsidRDefault="00187F7B" w:rsidP="00187F7B">
            <w:pPr>
              <w:rPr>
                <w:rFonts w:hint="default"/>
                <w:color w:val="auto"/>
              </w:rPr>
            </w:pPr>
          </w:p>
        </w:tc>
      </w:tr>
    </w:tbl>
    <w:p w14:paraId="1D347C8D" w14:textId="77777777" w:rsidR="0054660C" w:rsidRDefault="0054660C">
      <w:pPr>
        <w:rPr>
          <w:rFonts w:hint="default"/>
          <w:color w:val="auto"/>
        </w:rPr>
      </w:pPr>
    </w:p>
    <w:p w14:paraId="4147D624" w14:textId="019ADE9B" w:rsidR="00187F7B" w:rsidRPr="006D24E6" w:rsidRDefault="00187F7B">
      <w:pPr>
        <w:rPr>
          <w:rFonts w:hint="default"/>
          <w:color w:val="auto"/>
        </w:rPr>
      </w:pPr>
      <w:r w:rsidRPr="006D24E6">
        <w:rPr>
          <w:color w:val="auto"/>
        </w:rP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134"/>
        <w:gridCol w:w="1276"/>
        <w:gridCol w:w="2120"/>
      </w:tblGrid>
      <w:tr w:rsidR="006D24E6" w:rsidRPr="006D24E6" w14:paraId="1CD15BE8" w14:textId="77777777" w:rsidTr="002F6EED">
        <w:tc>
          <w:tcPr>
            <w:tcW w:w="2689" w:type="dxa"/>
            <w:vMerge w:val="restart"/>
            <w:vAlign w:val="center"/>
          </w:tcPr>
          <w:p w14:paraId="4A2C02A9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区分</w:t>
            </w:r>
          </w:p>
        </w:tc>
        <w:tc>
          <w:tcPr>
            <w:tcW w:w="1134" w:type="dxa"/>
            <w:vMerge w:val="restart"/>
            <w:vAlign w:val="center"/>
          </w:tcPr>
          <w:p w14:paraId="156EF373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本年度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精算額</w:t>
            </w:r>
          </w:p>
        </w:tc>
        <w:tc>
          <w:tcPr>
            <w:tcW w:w="1275" w:type="dxa"/>
            <w:vMerge w:val="restart"/>
            <w:vAlign w:val="center"/>
          </w:tcPr>
          <w:p w14:paraId="5C7E4563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本年度</w:t>
            </w:r>
            <w:r w:rsidRPr="006D24E6">
              <w:rPr>
                <w:rFonts w:hint="default"/>
                <w:color w:val="auto"/>
              </w:rPr>
              <w:br/>
            </w:r>
            <w:r w:rsidRPr="006D24E6">
              <w:rPr>
                <w:color w:val="auto"/>
              </w:rPr>
              <w:t>予算額</w:t>
            </w:r>
          </w:p>
        </w:tc>
        <w:tc>
          <w:tcPr>
            <w:tcW w:w="2410" w:type="dxa"/>
            <w:gridSpan w:val="2"/>
            <w:vAlign w:val="center"/>
          </w:tcPr>
          <w:p w14:paraId="7338D329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比較</w:t>
            </w:r>
          </w:p>
        </w:tc>
        <w:tc>
          <w:tcPr>
            <w:tcW w:w="2120" w:type="dxa"/>
            <w:vMerge w:val="restart"/>
            <w:vAlign w:val="center"/>
          </w:tcPr>
          <w:p w14:paraId="6609B0D2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備考</w:t>
            </w:r>
          </w:p>
        </w:tc>
      </w:tr>
      <w:tr w:rsidR="006D24E6" w:rsidRPr="006D24E6" w14:paraId="011326AA" w14:textId="77777777" w:rsidTr="002F6EED"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26BF912D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31202D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DAC13FF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87F993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7E515F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減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0D04829B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6D24E6" w:rsidRPr="006D24E6" w14:paraId="0617ADEA" w14:textId="77777777" w:rsidTr="002F6EED">
        <w:tc>
          <w:tcPr>
            <w:tcW w:w="2689" w:type="dxa"/>
            <w:tcBorders>
              <w:bottom w:val="nil"/>
            </w:tcBorders>
          </w:tcPr>
          <w:p w14:paraId="56BEFDA1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14FA54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275" w:type="dxa"/>
            <w:tcBorders>
              <w:bottom w:val="nil"/>
            </w:tcBorders>
          </w:tcPr>
          <w:p w14:paraId="57D462F3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09E4D6A1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2B0A8381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  <w:tc>
          <w:tcPr>
            <w:tcW w:w="2120" w:type="dxa"/>
            <w:tcBorders>
              <w:bottom w:val="nil"/>
            </w:tcBorders>
          </w:tcPr>
          <w:p w14:paraId="4D63BB5D" w14:textId="77777777" w:rsidR="00187F7B" w:rsidRPr="006D24E6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円</w:t>
            </w:r>
          </w:p>
        </w:tc>
      </w:tr>
      <w:tr w:rsidR="006D24E6" w:rsidRPr="006D24E6" w14:paraId="2E1A1A87" w14:textId="77777777" w:rsidTr="002F6EED">
        <w:tc>
          <w:tcPr>
            <w:tcW w:w="2689" w:type="dxa"/>
            <w:tcBorders>
              <w:top w:val="nil"/>
            </w:tcBorders>
          </w:tcPr>
          <w:p w14:paraId="5577964A" w14:textId="1FE2F2A3" w:rsidR="00187F7B" w:rsidRPr="006D24E6" w:rsidRDefault="003E5175" w:rsidP="00F46D07">
            <w:pPr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果樹型トレーニングファーム推進条件整備事業</w:t>
            </w:r>
            <w:r w:rsidR="002F6EED">
              <w:rPr>
                <w:color w:val="auto"/>
              </w:rPr>
              <w:t>費</w:t>
            </w:r>
          </w:p>
        </w:tc>
        <w:tc>
          <w:tcPr>
            <w:tcW w:w="1134" w:type="dxa"/>
            <w:tcBorders>
              <w:top w:val="nil"/>
            </w:tcBorders>
          </w:tcPr>
          <w:p w14:paraId="67CD7C22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12009BB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221B8E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880183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14:paraId="34AEB9C9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6D24E6" w14:paraId="6D630906" w14:textId="77777777" w:rsidTr="002F6EED">
        <w:tc>
          <w:tcPr>
            <w:tcW w:w="2689" w:type="dxa"/>
            <w:vAlign w:val="center"/>
          </w:tcPr>
          <w:p w14:paraId="0E5BF426" w14:textId="77777777" w:rsidR="00187F7B" w:rsidRPr="006D24E6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6D24E6">
              <w:rPr>
                <w:color w:val="auto"/>
              </w:rPr>
              <w:t>計</w:t>
            </w:r>
          </w:p>
        </w:tc>
        <w:tc>
          <w:tcPr>
            <w:tcW w:w="1134" w:type="dxa"/>
          </w:tcPr>
          <w:p w14:paraId="78B21DCF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</w:tcPr>
          <w:p w14:paraId="642E7D64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668D5472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56ED8190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</w:tcPr>
          <w:p w14:paraId="70905D95" w14:textId="77777777" w:rsidR="00187F7B" w:rsidRPr="006D24E6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17F4115E" w14:textId="52CC8945" w:rsidR="00187F7B" w:rsidRPr="006D24E6" w:rsidRDefault="00187F7B">
      <w:pPr>
        <w:rPr>
          <w:rFonts w:hint="default"/>
          <w:color w:val="auto"/>
        </w:rPr>
      </w:pPr>
    </w:p>
    <w:p w14:paraId="523158E4" w14:textId="77777777" w:rsidR="00187F7B" w:rsidRPr="006D24E6" w:rsidRDefault="00187F7B">
      <w:pPr>
        <w:rPr>
          <w:rFonts w:hint="default"/>
          <w:color w:val="auto"/>
        </w:rPr>
      </w:pPr>
    </w:p>
    <w:p w14:paraId="1CEA6A8E" w14:textId="4D44ADBF" w:rsidR="00187F7B" w:rsidRPr="006D24E6" w:rsidRDefault="00187F7B" w:rsidP="00187F7B">
      <w:pPr>
        <w:ind w:left="438" w:hanging="438"/>
        <w:rPr>
          <w:rFonts w:hint="default"/>
          <w:color w:val="auto"/>
        </w:rPr>
      </w:pPr>
      <w:r w:rsidRPr="006D24E6">
        <w:rPr>
          <w:color w:val="auto"/>
        </w:rPr>
        <w:t>（注）別添書類として、次の写しを添付する。</w:t>
      </w:r>
    </w:p>
    <w:p w14:paraId="558BDF0D" w14:textId="58075202" w:rsidR="00187F7B" w:rsidRPr="006D24E6" w:rsidRDefault="00187F7B" w:rsidP="0020580D">
      <w:pPr>
        <w:ind w:leftChars="97" w:left="431" w:hangingChars="100" w:hanging="219"/>
        <w:rPr>
          <w:rFonts w:hint="default"/>
          <w:color w:val="auto"/>
        </w:rPr>
      </w:pPr>
      <w:r w:rsidRPr="006D24E6">
        <w:rPr>
          <w:rFonts w:hint="default"/>
          <w:color w:val="auto"/>
        </w:rPr>
        <w:t xml:space="preserve">１　</w:t>
      </w:r>
      <w:r w:rsidR="00B36334" w:rsidRPr="006D24E6">
        <w:rPr>
          <w:color w:val="auto"/>
        </w:rPr>
        <w:t>果樹型トレーニングファーム推進条件整備事業</w:t>
      </w:r>
      <w:r w:rsidRPr="006D24E6">
        <w:rPr>
          <w:rFonts w:hint="default"/>
          <w:color w:val="auto"/>
        </w:rPr>
        <w:t>実施計画（</w:t>
      </w:r>
      <w:r w:rsidR="002F6EED">
        <w:rPr>
          <w:color w:val="auto"/>
        </w:rPr>
        <w:t>別記様式１０-</w:t>
      </w:r>
      <w:r w:rsidRPr="006D24E6">
        <w:rPr>
          <w:rFonts w:hint="default"/>
          <w:color w:val="auto"/>
        </w:rPr>
        <w:t>１</w:t>
      </w:r>
      <w:r w:rsidR="002F6EED">
        <w:rPr>
          <w:color w:val="auto"/>
        </w:rPr>
        <w:t>号</w:t>
      </w:r>
      <w:r w:rsidR="0020580D" w:rsidRPr="006D24E6">
        <w:rPr>
          <w:color w:val="auto"/>
        </w:rPr>
        <w:t>別添</w:t>
      </w:r>
      <w:r w:rsidRPr="006D24E6">
        <w:rPr>
          <w:rFonts w:hint="default"/>
          <w:color w:val="auto"/>
        </w:rPr>
        <w:t>）の写し</w:t>
      </w:r>
      <w:r w:rsidRPr="006D24E6">
        <w:rPr>
          <w:rFonts w:hint="default"/>
          <w:color w:val="auto"/>
        </w:rPr>
        <w:br/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2916EDB0" w14:textId="19A0FB56" w:rsidR="00736AD5" w:rsidRPr="006D24E6" w:rsidRDefault="00187F7B" w:rsidP="00187F7B">
      <w:pPr>
        <w:ind w:leftChars="97" w:left="650" w:hanging="438"/>
        <w:rPr>
          <w:rFonts w:hint="default"/>
          <w:color w:val="auto"/>
        </w:rPr>
      </w:pPr>
      <w:r w:rsidRPr="006D24E6">
        <w:rPr>
          <w:rFonts w:hint="default"/>
          <w:color w:val="auto"/>
        </w:rPr>
        <w:t>２ その他必要な書類</w:t>
      </w:r>
    </w:p>
    <w:p w14:paraId="4FD6E051" w14:textId="0168679C" w:rsidR="00A14909" w:rsidRPr="006D24E6" w:rsidRDefault="00A14909" w:rsidP="00187F7B">
      <w:pPr>
        <w:ind w:leftChars="97" w:left="650" w:hanging="438"/>
        <w:rPr>
          <w:rFonts w:hint="default"/>
          <w:color w:val="auto"/>
        </w:rPr>
      </w:pPr>
    </w:p>
    <w:p w14:paraId="0FC6CA75" w14:textId="77777777" w:rsidR="009A52DE" w:rsidRPr="006D24E6" w:rsidRDefault="009A52DE" w:rsidP="00187F7B">
      <w:pPr>
        <w:ind w:leftChars="97" w:left="650" w:hanging="438"/>
        <w:rPr>
          <w:rFonts w:hint="default"/>
          <w:color w:val="auto"/>
        </w:rPr>
      </w:pPr>
    </w:p>
    <w:p w14:paraId="1D5B7988" w14:textId="4993B7B5" w:rsidR="00A14909" w:rsidRPr="006D24E6" w:rsidRDefault="00A14909" w:rsidP="00187F7B">
      <w:pPr>
        <w:ind w:leftChars="97" w:left="650" w:hanging="438"/>
        <w:rPr>
          <w:rFonts w:hint="default"/>
          <w:color w:val="auto"/>
        </w:rPr>
      </w:pPr>
    </w:p>
    <w:sectPr w:rsidR="00A14909" w:rsidRPr="006D24E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1EAF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D6F46A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DF75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5BEF2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55BF9"/>
    <w:rsid w:val="00070122"/>
    <w:rsid w:val="000757E4"/>
    <w:rsid w:val="000F63D5"/>
    <w:rsid w:val="00101163"/>
    <w:rsid w:val="00153C3D"/>
    <w:rsid w:val="001839E0"/>
    <w:rsid w:val="00187F7B"/>
    <w:rsid w:val="00193287"/>
    <w:rsid w:val="001A1263"/>
    <w:rsid w:val="001E4BE6"/>
    <w:rsid w:val="0020580D"/>
    <w:rsid w:val="002507C9"/>
    <w:rsid w:val="002517EB"/>
    <w:rsid w:val="0025644C"/>
    <w:rsid w:val="002626F3"/>
    <w:rsid w:val="00266D6C"/>
    <w:rsid w:val="002A452A"/>
    <w:rsid w:val="002E4F1A"/>
    <w:rsid w:val="002F524A"/>
    <w:rsid w:val="002F6EED"/>
    <w:rsid w:val="0032029E"/>
    <w:rsid w:val="0032606B"/>
    <w:rsid w:val="003A0D24"/>
    <w:rsid w:val="003B07B9"/>
    <w:rsid w:val="003C11BF"/>
    <w:rsid w:val="003C52C7"/>
    <w:rsid w:val="003E5175"/>
    <w:rsid w:val="00405C56"/>
    <w:rsid w:val="00483751"/>
    <w:rsid w:val="00484432"/>
    <w:rsid w:val="00484B67"/>
    <w:rsid w:val="004A1245"/>
    <w:rsid w:val="004B5639"/>
    <w:rsid w:val="004E28FB"/>
    <w:rsid w:val="005003FA"/>
    <w:rsid w:val="005216A9"/>
    <w:rsid w:val="0054660C"/>
    <w:rsid w:val="00556737"/>
    <w:rsid w:val="00577828"/>
    <w:rsid w:val="00582535"/>
    <w:rsid w:val="00594CA1"/>
    <w:rsid w:val="00610718"/>
    <w:rsid w:val="00622F9F"/>
    <w:rsid w:val="006418D3"/>
    <w:rsid w:val="00695C44"/>
    <w:rsid w:val="006C6569"/>
    <w:rsid w:val="006D24E6"/>
    <w:rsid w:val="006D4FA1"/>
    <w:rsid w:val="006F3A92"/>
    <w:rsid w:val="00702DED"/>
    <w:rsid w:val="00736AD5"/>
    <w:rsid w:val="007614B5"/>
    <w:rsid w:val="00780D43"/>
    <w:rsid w:val="00801360"/>
    <w:rsid w:val="00820BF8"/>
    <w:rsid w:val="00832543"/>
    <w:rsid w:val="00872C08"/>
    <w:rsid w:val="00876D45"/>
    <w:rsid w:val="008D1B8F"/>
    <w:rsid w:val="008D51E9"/>
    <w:rsid w:val="008D552A"/>
    <w:rsid w:val="00922BDD"/>
    <w:rsid w:val="00932B3F"/>
    <w:rsid w:val="009A52DE"/>
    <w:rsid w:val="009A5F81"/>
    <w:rsid w:val="009F0688"/>
    <w:rsid w:val="00A00624"/>
    <w:rsid w:val="00A127AA"/>
    <w:rsid w:val="00A14909"/>
    <w:rsid w:val="00A53D4C"/>
    <w:rsid w:val="00A819FA"/>
    <w:rsid w:val="00AC4319"/>
    <w:rsid w:val="00AE51DC"/>
    <w:rsid w:val="00AF5AAB"/>
    <w:rsid w:val="00AF6598"/>
    <w:rsid w:val="00AF7D3B"/>
    <w:rsid w:val="00B10C84"/>
    <w:rsid w:val="00B26CE1"/>
    <w:rsid w:val="00B32EC6"/>
    <w:rsid w:val="00B36334"/>
    <w:rsid w:val="00B47D43"/>
    <w:rsid w:val="00B81B33"/>
    <w:rsid w:val="00B82D8B"/>
    <w:rsid w:val="00B95C39"/>
    <w:rsid w:val="00C2030C"/>
    <w:rsid w:val="00C469FF"/>
    <w:rsid w:val="00C632D7"/>
    <w:rsid w:val="00C67CED"/>
    <w:rsid w:val="00C97714"/>
    <w:rsid w:val="00CA63C9"/>
    <w:rsid w:val="00CD4614"/>
    <w:rsid w:val="00CD53D4"/>
    <w:rsid w:val="00D04C6D"/>
    <w:rsid w:val="00D25215"/>
    <w:rsid w:val="00D253B1"/>
    <w:rsid w:val="00D25704"/>
    <w:rsid w:val="00D4542F"/>
    <w:rsid w:val="00D504C1"/>
    <w:rsid w:val="00D86F3B"/>
    <w:rsid w:val="00D91686"/>
    <w:rsid w:val="00DB0D6B"/>
    <w:rsid w:val="00DD52F6"/>
    <w:rsid w:val="00DE0D61"/>
    <w:rsid w:val="00DE2BEE"/>
    <w:rsid w:val="00E04528"/>
    <w:rsid w:val="00E903E8"/>
    <w:rsid w:val="00EA539A"/>
    <w:rsid w:val="00EC4D02"/>
    <w:rsid w:val="00EC785A"/>
    <w:rsid w:val="00ED5CF4"/>
    <w:rsid w:val="00EF0936"/>
    <w:rsid w:val="00F10EB7"/>
    <w:rsid w:val="00F53692"/>
    <w:rsid w:val="00F5539E"/>
    <w:rsid w:val="00F70188"/>
    <w:rsid w:val="00FB1C22"/>
    <w:rsid w:val="00FD164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18A6D4E7-5935-4D49-920B-6727E92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490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14909"/>
    <w:rPr>
      <w:color w:val="000000"/>
      <w:sz w:val="21"/>
    </w:rPr>
  </w:style>
  <w:style w:type="paragraph" w:styleId="ad">
    <w:name w:val="Revision"/>
    <w:hidden/>
    <w:uiPriority w:val="99"/>
    <w:semiHidden/>
    <w:rsid w:val="00153C3D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4A124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A12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A1245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2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245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6523e77-c79e-4b6a-9b0a-6da65dfdde31" xsi:nil="true"/>
    <TaxCatchAll xmlns="85ec59af-1a16-40a0-b163-384e34c79a5c" xsi:nil="true"/>
    <lcf76f155ced4ddcb4097134ff3c332f xmlns="e6523e77-c79e-4b6a-9b0a-6da65dfdde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7E31E-6466-4B1A-9711-D65C2EDE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788F6-0A6B-4F2E-8DD3-86EFE3051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79530-1C30-4DB9-AA35-F8783ABC1EE6}">
  <ds:schemaRefs>
    <ds:schemaRef ds:uri="http://schemas.microsoft.com/office/2006/documentManagement/types"/>
    <ds:schemaRef ds:uri="http://purl.org/dc/elements/1.1/"/>
    <ds:schemaRef ds:uri="e6523e77-c79e-4b6a-9b0a-6da65dfdde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845639-8F24-4613-A1F6-486BA3B56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11</cp:revision>
  <dcterms:created xsi:type="dcterms:W3CDTF">2025-04-10T04:02:00Z</dcterms:created>
  <dcterms:modified xsi:type="dcterms:W3CDTF">2025-05-21T01:50:00Z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0x0101005B7AC9727FBE2F48B4BAD78FF465656B</vt:lpwstr>
  </property>
  <property fmtid="{D5CDD505-2E9C-101B-9397-08002B2CF9AE}" pid="3" name="MediaServiceImageTags">
    <vt:lpwstr/>
  </property>
</Properties>
</file>